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B60B" w14:textId="77777777" w:rsidR="00470076" w:rsidRDefault="00470076" w:rsidP="00470076">
      <w:pPr>
        <w:pStyle w:val="Corpodetexto"/>
        <w:rPr>
          <w:rFonts w:ascii="Helonik Medium"/>
          <w:sz w:val="20"/>
        </w:rPr>
      </w:pPr>
    </w:p>
    <w:p w14:paraId="090E47DF" w14:textId="77777777" w:rsidR="00470076" w:rsidRDefault="00470076" w:rsidP="00470076">
      <w:pPr>
        <w:pStyle w:val="Corpodetexto"/>
        <w:rPr>
          <w:rFonts w:ascii="Helonik Medium"/>
          <w:sz w:val="20"/>
        </w:rPr>
      </w:pPr>
    </w:p>
    <w:p w14:paraId="7DC0C5F7" w14:textId="77777777" w:rsidR="00470076" w:rsidRDefault="00470076" w:rsidP="00470076">
      <w:pPr>
        <w:pStyle w:val="Corpodetexto"/>
        <w:rPr>
          <w:rFonts w:ascii="Helonik Medium"/>
          <w:sz w:val="20"/>
        </w:rPr>
      </w:pPr>
    </w:p>
    <w:p w14:paraId="0F0FC51C" w14:textId="77777777" w:rsidR="000722AE" w:rsidRDefault="000722AE" w:rsidP="000722AE">
      <w:pPr>
        <w:pStyle w:val="Corpodetexto"/>
        <w:ind w:left="345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467068C" wp14:editId="6F730AF0">
                <wp:extent cx="2408555" cy="440690"/>
                <wp:effectExtent l="0" t="0" r="0" b="0"/>
                <wp:docPr id="92959935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8555" cy="440690"/>
                          <a:chOff x="0" y="0"/>
                          <a:chExt cx="2408555" cy="440690"/>
                        </a:xfrm>
                      </wpg:grpSpPr>
                      <wps:wsp>
                        <wps:cNvPr id="819709165" name="Graphic 47"/>
                        <wps:cNvSpPr/>
                        <wps:spPr>
                          <a:xfrm>
                            <a:off x="-4" y="9"/>
                            <a:ext cx="2408555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8555" h="440690">
                                <a:moveTo>
                                  <a:pt x="440664" y="220345"/>
                                </a:moveTo>
                                <a:lnTo>
                                  <a:pt x="436181" y="175983"/>
                                </a:lnTo>
                                <a:lnTo>
                                  <a:pt x="423316" y="134658"/>
                                </a:lnTo>
                                <a:lnTo>
                                  <a:pt x="408647" y="107657"/>
                                </a:lnTo>
                                <a:lnTo>
                                  <a:pt x="408647" y="220345"/>
                                </a:lnTo>
                                <a:lnTo>
                                  <a:pt x="401904" y="270344"/>
                                </a:lnTo>
                                <a:lnTo>
                                  <a:pt x="382892" y="315302"/>
                                </a:lnTo>
                                <a:lnTo>
                                  <a:pt x="353428" y="353428"/>
                                </a:lnTo>
                                <a:lnTo>
                                  <a:pt x="315302" y="382892"/>
                                </a:lnTo>
                                <a:lnTo>
                                  <a:pt x="270332" y="401904"/>
                                </a:lnTo>
                                <a:lnTo>
                                  <a:pt x="220332" y="408647"/>
                                </a:lnTo>
                                <a:lnTo>
                                  <a:pt x="170332" y="401904"/>
                                </a:lnTo>
                                <a:lnTo>
                                  <a:pt x="125361" y="382892"/>
                                </a:lnTo>
                                <a:lnTo>
                                  <a:pt x="87236" y="353428"/>
                                </a:lnTo>
                                <a:lnTo>
                                  <a:pt x="57772" y="315302"/>
                                </a:lnTo>
                                <a:lnTo>
                                  <a:pt x="38760" y="270344"/>
                                </a:lnTo>
                                <a:lnTo>
                                  <a:pt x="32029" y="220345"/>
                                </a:lnTo>
                                <a:lnTo>
                                  <a:pt x="38760" y="170332"/>
                                </a:lnTo>
                                <a:lnTo>
                                  <a:pt x="57772" y="125361"/>
                                </a:lnTo>
                                <a:lnTo>
                                  <a:pt x="87236" y="87236"/>
                                </a:lnTo>
                                <a:lnTo>
                                  <a:pt x="125361" y="57772"/>
                                </a:lnTo>
                                <a:lnTo>
                                  <a:pt x="170332" y="38760"/>
                                </a:lnTo>
                                <a:lnTo>
                                  <a:pt x="220332" y="32029"/>
                                </a:lnTo>
                                <a:lnTo>
                                  <a:pt x="270332" y="38760"/>
                                </a:lnTo>
                                <a:lnTo>
                                  <a:pt x="315302" y="57772"/>
                                </a:lnTo>
                                <a:lnTo>
                                  <a:pt x="353428" y="87236"/>
                                </a:lnTo>
                                <a:lnTo>
                                  <a:pt x="382892" y="125361"/>
                                </a:lnTo>
                                <a:lnTo>
                                  <a:pt x="401904" y="170332"/>
                                </a:lnTo>
                                <a:lnTo>
                                  <a:pt x="408647" y="220345"/>
                                </a:lnTo>
                                <a:lnTo>
                                  <a:pt x="408647" y="107657"/>
                                </a:lnTo>
                                <a:lnTo>
                                  <a:pt x="402983" y="97231"/>
                                </a:lnTo>
                                <a:lnTo>
                                  <a:pt x="376059" y="64604"/>
                                </a:lnTo>
                                <a:lnTo>
                                  <a:pt x="343433" y="37680"/>
                                </a:lnTo>
                                <a:lnTo>
                                  <a:pt x="333032" y="32029"/>
                                </a:lnTo>
                                <a:lnTo>
                                  <a:pt x="306006" y="17335"/>
                                </a:lnTo>
                                <a:lnTo>
                                  <a:pt x="264680" y="4483"/>
                                </a:lnTo>
                                <a:lnTo>
                                  <a:pt x="220332" y="0"/>
                                </a:lnTo>
                                <a:lnTo>
                                  <a:pt x="175983" y="4483"/>
                                </a:lnTo>
                                <a:lnTo>
                                  <a:pt x="134645" y="17335"/>
                                </a:lnTo>
                                <a:lnTo>
                                  <a:pt x="97231" y="37680"/>
                                </a:lnTo>
                                <a:lnTo>
                                  <a:pt x="64604" y="64604"/>
                                </a:lnTo>
                                <a:lnTo>
                                  <a:pt x="37680" y="97231"/>
                                </a:lnTo>
                                <a:lnTo>
                                  <a:pt x="17335" y="134658"/>
                                </a:lnTo>
                                <a:lnTo>
                                  <a:pt x="4483" y="175983"/>
                                </a:lnTo>
                                <a:lnTo>
                                  <a:pt x="0" y="220345"/>
                                </a:lnTo>
                                <a:lnTo>
                                  <a:pt x="4483" y="264693"/>
                                </a:lnTo>
                                <a:lnTo>
                                  <a:pt x="17335" y="306019"/>
                                </a:lnTo>
                                <a:lnTo>
                                  <a:pt x="37680" y="343446"/>
                                </a:lnTo>
                                <a:lnTo>
                                  <a:pt x="64604" y="376059"/>
                                </a:lnTo>
                                <a:lnTo>
                                  <a:pt x="97231" y="402996"/>
                                </a:lnTo>
                                <a:lnTo>
                                  <a:pt x="134645" y="423329"/>
                                </a:lnTo>
                                <a:lnTo>
                                  <a:pt x="175983" y="436194"/>
                                </a:lnTo>
                                <a:lnTo>
                                  <a:pt x="220332" y="440677"/>
                                </a:lnTo>
                                <a:lnTo>
                                  <a:pt x="264680" y="436194"/>
                                </a:lnTo>
                                <a:lnTo>
                                  <a:pt x="306006" y="423329"/>
                                </a:lnTo>
                                <a:lnTo>
                                  <a:pt x="343433" y="402996"/>
                                </a:lnTo>
                                <a:lnTo>
                                  <a:pt x="376059" y="376059"/>
                                </a:lnTo>
                                <a:lnTo>
                                  <a:pt x="402983" y="343446"/>
                                </a:lnTo>
                                <a:lnTo>
                                  <a:pt x="423316" y="306019"/>
                                </a:lnTo>
                                <a:lnTo>
                                  <a:pt x="436181" y="264693"/>
                                </a:lnTo>
                                <a:lnTo>
                                  <a:pt x="440664" y="220345"/>
                                </a:lnTo>
                                <a:close/>
                              </a:path>
                              <a:path w="2408555" h="440690">
                                <a:moveTo>
                                  <a:pt x="825030" y="434555"/>
                                </a:moveTo>
                                <a:lnTo>
                                  <a:pt x="701344" y="299758"/>
                                </a:lnTo>
                                <a:lnTo>
                                  <a:pt x="695706" y="293611"/>
                                </a:lnTo>
                                <a:lnTo>
                                  <a:pt x="737133" y="273342"/>
                                </a:lnTo>
                                <a:lnTo>
                                  <a:pt x="742759" y="267893"/>
                                </a:lnTo>
                                <a:lnTo>
                                  <a:pt x="769924" y="241592"/>
                                </a:lnTo>
                                <a:lnTo>
                                  <a:pt x="791476" y="200939"/>
                                </a:lnTo>
                                <a:lnTo>
                                  <a:pt x="799236" y="153936"/>
                                </a:lnTo>
                                <a:lnTo>
                                  <a:pt x="791781" y="107848"/>
                                </a:lnTo>
                                <a:lnTo>
                                  <a:pt x="771029" y="67779"/>
                                </a:lnTo>
                                <a:lnTo>
                                  <a:pt x="767207" y="63957"/>
                                </a:lnTo>
                                <a:lnTo>
                                  <a:pt x="767207" y="153936"/>
                                </a:lnTo>
                                <a:lnTo>
                                  <a:pt x="758240" y="198259"/>
                                </a:lnTo>
                                <a:lnTo>
                                  <a:pt x="733793" y="234480"/>
                                </a:lnTo>
                                <a:lnTo>
                                  <a:pt x="697572" y="258927"/>
                                </a:lnTo>
                                <a:lnTo>
                                  <a:pt x="653249" y="267893"/>
                                </a:lnTo>
                                <a:lnTo>
                                  <a:pt x="498919" y="267893"/>
                                </a:lnTo>
                                <a:lnTo>
                                  <a:pt x="498919" y="39966"/>
                                </a:lnTo>
                                <a:lnTo>
                                  <a:pt x="653249" y="39966"/>
                                </a:lnTo>
                                <a:lnTo>
                                  <a:pt x="697572" y="48945"/>
                                </a:lnTo>
                                <a:lnTo>
                                  <a:pt x="733793" y="73393"/>
                                </a:lnTo>
                                <a:lnTo>
                                  <a:pt x="758240" y="109613"/>
                                </a:lnTo>
                                <a:lnTo>
                                  <a:pt x="767207" y="153936"/>
                                </a:lnTo>
                                <a:lnTo>
                                  <a:pt x="767207" y="63957"/>
                                </a:lnTo>
                                <a:lnTo>
                                  <a:pt x="743229" y="39966"/>
                                </a:lnTo>
                                <a:lnTo>
                                  <a:pt x="739419" y="36156"/>
                                </a:lnTo>
                                <a:lnTo>
                                  <a:pt x="699350" y="15405"/>
                                </a:lnTo>
                                <a:lnTo>
                                  <a:pt x="653249" y="7950"/>
                                </a:lnTo>
                                <a:lnTo>
                                  <a:pt x="487426" y="7950"/>
                                </a:lnTo>
                                <a:lnTo>
                                  <a:pt x="487426" y="8178"/>
                                </a:lnTo>
                                <a:lnTo>
                                  <a:pt x="466890" y="8178"/>
                                </a:lnTo>
                                <a:lnTo>
                                  <a:pt x="466890" y="434555"/>
                                </a:lnTo>
                                <a:lnTo>
                                  <a:pt x="498919" y="434555"/>
                                </a:lnTo>
                                <a:lnTo>
                                  <a:pt x="498919" y="299923"/>
                                </a:lnTo>
                                <a:lnTo>
                                  <a:pt x="655358" y="299923"/>
                                </a:lnTo>
                                <a:lnTo>
                                  <a:pt x="659536" y="299758"/>
                                </a:lnTo>
                                <a:lnTo>
                                  <a:pt x="783907" y="434555"/>
                                </a:lnTo>
                                <a:lnTo>
                                  <a:pt x="825030" y="434555"/>
                                </a:lnTo>
                                <a:close/>
                              </a:path>
                              <a:path w="2408555" h="440690">
                                <a:moveTo>
                                  <a:pt x="1205344" y="7124"/>
                                </a:moveTo>
                                <a:lnTo>
                                  <a:pt x="1173314" y="7124"/>
                                </a:lnTo>
                                <a:lnTo>
                                  <a:pt x="1173314" y="172847"/>
                                </a:lnTo>
                                <a:lnTo>
                                  <a:pt x="865022" y="7124"/>
                                </a:lnTo>
                                <a:lnTo>
                                  <a:pt x="832993" y="7124"/>
                                </a:lnTo>
                                <a:lnTo>
                                  <a:pt x="832993" y="434555"/>
                                </a:lnTo>
                                <a:lnTo>
                                  <a:pt x="865022" y="434555"/>
                                </a:lnTo>
                                <a:lnTo>
                                  <a:pt x="865022" y="43459"/>
                                </a:lnTo>
                                <a:lnTo>
                                  <a:pt x="1173314" y="209156"/>
                                </a:lnTo>
                                <a:lnTo>
                                  <a:pt x="1173314" y="434555"/>
                                </a:lnTo>
                                <a:lnTo>
                                  <a:pt x="1205344" y="434555"/>
                                </a:lnTo>
                                <a:lnTo>
                                  <a:pt x="1205344" y="7124"/>
                                </a:lnTo>
                                <a:close/>
                              </a:path>
                              <a:path w="2408555" h="440690">
                                <a:moveTo>
                                  <a:pt x="1715541" y="434555"/>
                                </a:moveTo>
                                <a:lnTo>
                                  <a:pt x="1641868" y="301269"/>
                                </a:lnTo>
                                <a:lnTo>
                                  <a:pt x="1624164" y="269252"/>
                                </a:lnTo>
                                <a:lnTo>
                                  <a:pt x="1587792" y="203466"/>
                                </a:lnTo>
                                <a:lnTo>
                                  <a:pt x="1587792" y="269252"/>
                                </a:lnTo>
                                <a:lnTo>
                                  <a:pt x="1335874" y="269252"/>
                                </a:lnTo>
                                <a:lnTo>
                                  <a:pt x="1460322" y="39027"/>
                                </a:lnTo>
                                <a:lnTo>
                                  <a:pt x="1587792" y="269252"/>
                                </a:lnTo>
                                <a:lnTo>
                                  <a:pt x="1587792" y="203466"/>
                                </a:lnTo>
                                <a:lnTo>
                                  <a:pt x="1496898" y="39027"/>
                                </a:lnTo>
                                <a:lnTo>
                                  <a:pt x="1478127" y="5080"/>
                                </a:lnTo>
                                <a:lnTo>
                                  <a:pt x="1442275" y="5080"/>
                                </a:lnTo>
                                <a:lnTo>
                                  <a:pt x="1210475" y="434555"/>
                                </a:lnTo>
                                <a:lnTo>
                                  <a:pt x="1246886" y="434555"/>
                                </a:lnTo>
                                <a:lnTo>
                                  <a:pt x="1318564" y="301269"/>
                                </a:lnTo>
                                <a:lnTo>
                                  <a:pt x="1605521" y="301269"/>
                                </a:lnTo>
                                <a:lnTo>
                                  <a:pt x="1678940" y="434555"/>
                                </a:lnTo>
                                <a:lnTo>
                                  <a:pt x="1715541" y="434555"/>
                                </a:lnTo>
                                <a:close/>
                              </a:path>
                              <a:path w="2408555" h="440690">
                                <a:moveTo>
                                  <a:pt x="2077605" y="434555"/>
                                </a:moveTo>
                                <a:lnTo>
                                  <a:pt x="1953920" y="299758"/>
                                </a:lnTo>
                                <a:lnTo>
                                  <a:pt x="1948281" y="293611"/>
                                </a:lnTo>
                                <a:lnTo>
                                  <a:pt x="1989709" y="273342"/>
                                </a:lnTo>
                                <a:lnTo>
                                  <a:pt x="1995335" y="267893"/>
                                </a:lnTo>
                                <a:lnTo>
                                  <a:pt x="2022487" y="241592"/>
                                </a:lnTo>
                                <a:lnTo>
                                  <a:pt x="2044052" y="200939"/>
                                </a:lnTo>
                                <a:lnTo>
                                  <a:pt x="2051812" y="153936"/>
                                </a:lnTo>
                                <a:lnTo>
                                  <a:pt x="2044357" y="107848"/>
                                </a:lnTo>
                                <a:lnTo>
                                  <a:pt x="2023605" y="67779"/>
                                </a:lnTo>
                                <a:lnTo>
                                  <a:pt x="2019782" y="63957"/>
                                </a:lnTo>
                                <a:lnTo>
                                  <a:pt x="2019782" y="153936"/>
                                </a:lnTo>
                                <a:lnTo>
                                  <a:pt x="2010816" y="198259"/>
                                </a:lnTo>
                                <a:lnTo>
                                  <a:pt x="1986368" y="234480"/>
                                </a:lnTo>
                                <a:lnTo>
                                  <a:pt x="1950148" y="258927"/>
                                </a:lnTo>
                                <a:lnTo>
                                  <a:pt x="1905825" y="267893"/>
                                </a:lnTo>
                                <a:lnTo>
                                  <a:pt x="1751495" y="267893"/>
                                </a:lnTo>
                                <a:lnTo>
                                  <a:pt x="1751495" y="39966"/>
                                </a:lnTo>
                                <a:lnTo>
                                  <a:pt x="1905825" y="39966"/>
                                </a:lnTo>
                                <a:lnTo>
                                  <a:pt x="1950148" y="48945"/>
                                </a:lnTo>
                                <a:lnTo>
                                  <a:pt x="1986368" y="73393"/>
                                </a:lnTo>
                                <a:lnTo>
                                  <a:pt x="2010816" y="109613"/>
                                </a:lnTo>
                                <a:lnTo>
                                  <a:pt x="2019782" y="153936"/>
                                </a:lnTo>
                                <a:lnTo>
                                  <a:pt x="2019782" y="63957"/>
                                </a:lnTo>
                                <a:lnTo>
                                  <a:pt x="1995805" y="39966"/>
                                </a:lnTo>
                                <a:lnTo>
                                  <a:pt x="1991982" y="36156"/>
                                </a:lnTo>
                                <a:lnTo>
                                  <a:pt x="1951913" y="15405"/>
                                </a:lnTo>
                                <a:lnTo>
                                  <a:pt x="1905825" y="7950"/>
                                </a:lnTo>
                                <a:lnTo>
                                  <a:pt x="1740001" y="7950"/>
                                </a:lnTo>
                                <a:lnTo>
                                  <a:pt x="1740001" y="8178"/>
                                </a:lnTo>
                                <a:lnTo>
                                  <a:pt x="1719465" y="8178"/>
                                </a:lnTo>
                                <a:lnTo>
                                  <a:pt x="1719465" y="434555"/>
                                </a:lnTo>
                                <a:lnTo>
                                  <a:pt x="1751495" y="434555"/>
                                </a:lnTo>
                                <a:lnTo>
                                  <a:pt x="1751495" y="299923"/>
                                </a:lnTo>
                                <a:lnTo>
                                  <a:pt x="1907933" y="299923"/>
                                </a:lnTo>
                                <a:lnTo>
                                  <a:pt x="1912112" y="299758"/>
                                </a:lnTo>
                                <a:lnTo>
                                  <a:pt x="2036483" y="434555"/>
                                </a:lnTo>
                                <a:lnTo>
                                  <a:pt x="2077605" y="434555"/>
                                </a:lnTo>
                                <a:close/>
                              </a:path>
                              <a:path w="2408555" h="440690">
                                <a:moveTo>
                                  <a:pt x="2408440" y="402628"/>
                                </a:moveTo>
                                <a:lnTo>
                                  <a:pt x="2114346" y="402628"/>
                                </a:lnTo>
                                <a:lnTo>
                                  <a:pt x="2114346" y="301028"/>
                                </a:lnTo>
                                <a:lnTo>
                                  <a:pt x="2334463" y="301028"/>
                                </a:lnTo>
                                <a:lnTo>
                                  <a:pt x="2334463" y="269278"/>
                                </a:lnTo>
                                <a:lnTo>
                                  <a:pt x="2114346" y="269278"/>
                                </a:lnTo>
                                <a:lnTo>
                                  <a:pt x="2114346" y="41948"/>
                                </a:lnTo>
                                <a:lnTo>
                                  <a:pt x="2384907" y="41948"/>
                                </a:lnTo>
                                <a:lnTo>
                                  <a:pt x="2384907" y="10198"/>
                                </a:lnTo>
                                <a:lnTo>
                                  <a:pt x="2082330" y="10198"/>
                                </a:lnTo>
                                <a:lnTo>
                                  <a:pt x="2082330" y="41948"/>
                                </a:lnTo>
                                <a:lnTo>
                                  <a:pt x="2082330" y="269278"/>
                                </a:lnTo>
                                <a:lnTo>
                                  <a:pt x="2082330" y="301028"/>
                                </a:lnTo>
                                <a:lnTo>
                                  <a:pt x="2082330" y="402628"/>
                                </a:lnTo>
                                <a:lnTo>
                                  <a:pt x="2082330" y="434378"/>
                                </a:lnTo>
                                <a:lnTo>
                                  <a:pt x="2408440" y="434378"/>
                                </a:lnTo>
                                <a:lnTo>
                                  <a:pt x="2408440" y="40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35ECC" id="Group 46" o:spid="_x0000_s1026" style="width:189.65pt;height:34.7pt;mso-position-horizontal-relative:char;mso-position-vertical-relative:line" coordsize="24085,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ubQQgAADgnAAAOAAAAZHJzL2Uyb0RvYy54bWysWtuO2zgSfV9g/8Hw+8TiRaRopBMsZibB&#10;AIOZAJPFPqtluW2sbXkldbvz93t4s9jpMUklQYAmHR+Vi6eKdaH49v3z8bB4avth353uluRNsVy0&#10;p6bb7E8Pd8t/f/7wU7VcDGN92tSH7tTeLb+0w/L9u3/+4+3lvG5pt+sOm7ZfQMhpWF/Od8vdOJ7X&#10;q9XQ7NpjPbzpzu0JX267/liP+Ng/rDZ9fYH042FFi0KsLl2/Ofdd0w4D/vcX++XynZG/3bbN+Od2&#10;O7Tj4nC3hG6j+dubv/f67+rd23r90Nfn3b5xatTfoMWx3p/wo1dRv9RjvXjs969EHfdN3w3ddnzT&#10;dMdVt93um9asAashxVer+dh3j2ezlof15eF8pQnUfsXTN4tt/nj62J//On/qrfaY/t41/x3Ay+py&#10;fliH3+vPDxP4edsf9UNYxOLZMPrlymj7PC4a/CflRVWW5XLR4DvOC6Ec5c0Odnn1WLP7Nf7gql7b&#10;nzXKXZW5nOE9w0TQ8H0E/bWrz63hfdAEfOoX+83dsiJKFooIrOZUH+HLH53bcKndSOsAsKbSfRoc&#10;q18R9RNfLsCGsr6XYOq64HrdPA7jx7YznNdPvw+j9d2Nn9U7P2ueT37aYwdo3z8Y3x+XC/h+v1zA&#10;9+/t75/rUT+nDamni0tgtN3VZvrrY/fUfu4McNSW0+YUdi2UFoyXWiD0nXCH0ws8E6QiZu1Elqpi&#10;Du9Rfjxb6ZQxIiyacVFWcXRRCZhB80oKKUpjEejiZfrRyZ7QLzT3KD96NFGFW6fEOnlUE1bRSlGj&#10;CSMlK2gcXTJOESKhN7NTy6HXwI9WEyfQoO3PxNAUyjKrCS/MEqJomPCKNmTG0GSWbEJL2N6uMq13&#10;JSmzhs+gpJRS5rNdSYEkALI1NylD0oIqCw6921vEj84yV8mOmRh5k86OmBh4YsPOYtiAZ/sbUfBk&#10;Qma0j4H1NnHewQwvUfAcyYFPp3V2DqEtmGYj2IkZPLstokVnmBBpzcebrAhyRWdFJ6qDo9ZEYSuQ&#10;eACBR5fWTQUXCFMxwzCOf1Yyk6IyqfhmkGSMFdkmZ4VAMWZ0JpIxnwr8JvGj3SwUmuLH9QI5T6SB&#10;wPHi6rqUkiWUIKEgXVlbp7S1NtDYNGfWBBqbYQxjAY1NW9lyavTNyIWaU4NNZ1kXDdMBzhhKC9XG&#10;U/HUPWmr3YKYQue2m11p0N7JRdSBJ35hC+33MW+fDMcRyVVccuASHJUHIn9MdOhsyGwqvu0CH9Y1&#10;k4wXJ+HuSMsONl6G3kEAyODEcaytnkG3FugcL8OSWllX3mU4CZ9Kxwz/u1WY+ijUHLqhtebVJe83&#10;lL4VLQvmIhgKXzQ4Vtyt0lcW8C9XQiolE8WsUKV0wZQqrDyeASSTxAV1itDL4wWn5BRRwYQHKmSV&#10;2MlSKEWd3pyUqGtju0IqwqVNAmjNFYvvIQnRrs5DnYx1pmRL3zwUsuLxdkBK4os3bDeZUERIWtje&#10;QTBQH9djAudoXVbogG0wVnCahCKMSRjERFm4SyI/C/iRK31piZYjrrcoGeXZdueqUojbNt4nvSRA&#10;M8TZuCEDRTLA0xp5pa4dpt/IfrRlBZzf04dpyrMDyxRKkHhGk/OsPqEzHIoz6vqMNB+SKe7sgrhQ&#10;JphWipXO+Upe+BjlSfOjJS8wi1R4KrbPeYUoYvf5HGxFZHzXciEqnA9pr5uDRdkwRWC/Kj/a1QUe&#10;Og+NugFRKsqGKEuGgG72Sg5aoRf26FQmkBVTLjRl6H0rK3kuvj/vEVrglMImBEmQGeJpj+hKkLyC&#10;e338aG0UgomklT1Vu1k3VqIsqO38A028SD9a0RXqORdY52BzKJ+0mI+OZ4OQD4pzx8RuD+EZqoSW&#10;nAn/Gwp/gGdJUpbcnhG90OdWSUUEJ5VwR2cFoSLBpqAcj7iUpmgZL2VIWaFssO6lm6NEUnsBF2np&#10;6DkRQ7OVQWOPJGHgiAeJTD9Xl5kr5QpB2tGe1oWjaIO+OjiWRaKgIZxTFKeZYEoK7sAv/MXvfD+6&#10;4EJx5FDZuJsDZ6QqnbewHOcqypK6A84cOEoqVxbmKHNra/glfv/uQ/2r+2lD/QuNbu4+ZDFFba5G&#10;bE3lMXTIOPe1BGW0NATlJ161GHUyehqioA3OnDLLVZxfUpQwFp7uamiBfhLhwkhPtzXIkHjLYeEZ&#10;HYKWztBzaOk4G0w1NtCdeUOlOxu8UlSysrqkK9EQnaU5KSr/hibd3MCmgrl4TdPdDUERStDlGdbT&#10;7Q1eb6Cgz3YBnN8Qrr4Jni7SQ11y0NNC0z1OyGK6ydGvlK8mSnc58x1ghnfpTVq5EJPDCvpP57np&#10;TgfOQhRaOLOJkq1OaJ9k/0IkL4rCRq5Z4GQHQySion6ZnNPuhOAXAdrnAD+6dBf490x4RscDAtFo&#10;u4OKdMsD01DiImJGrkC5JfwJdobuN1OXZ+QHZEe87UEOMJbCKafAC9t434PlQnNXbYQPeJ38aK0V&#10;wlFtFFf5HuZHB8chHxeW/plwVMk00YSHysyE42gicS5HWcWvDe0sNEEq87R7OvzoaCkqnCm7845Z&#10;6Ay9A9k5pATwHAsF8Bf+5Rfox9cLhZuxlEFD750J/zvffbWf0KJfL5Fg3gTXVIbusN982B8O+ox9&#10;6B/ufz70i6ca91HwXvMD6ke7jwIY7vUMa3txRs/uu80XXL+54KbN3XL432Pdt8vF4bcTLvjA0qOf&#10;9H5y7yf9ePi5M3e+zPF+P4yfn/9T9+fFGdO75YhrN390/p5Pvfb3afRarlj95Kn71+PYbff6so3R&#10;zWrkPuDOkbsnhetZ5vKLu0qm73+Fnw1quvD27v8AAAD//wMAUEsDBBQABgAIAAAAIQC8Np+o3QAA&#10;AAQBAAAPAAAAZHJzL2Rvd25yZXYueG1sTI9BS8NAEIXvQv/DMoI3u0mjrY3ZlFLUUxHaCuJtmp0m&#10;odnZkN0m6b939aKXgcd7vPdNthpNI3rqXG1ZQTyNQBAXVtdcKvg4vN4/gXAeWWNjmRRcycEqn9xk&#10;mGo78I76vS9FKGGXooLK+zaV0hUVGXRT2xIH72Q7gz7IrpS6wyGUm0bOomguDdYcFipsaVNRcd5f&#10;jIK3AYd1Er/02/Npc/06PL5/bmNS6u52XD+D8DT6vzD84Ad0yAPT0V5YO9EoCI/43xu8ZLFMQBwV&#10;zJcPIPNM/ofPvwEAAP//AwBQSwECLQAUAAYACAAAACEAtoM4kv4AAADhAQAAEwAAAAAAAAAAAAAA&#10;AAAAAAAAW0NvbnRlbnRfVHlwZXNdLnhtbFBLAQItABQABgAIAAAAIQA4/SH/1gAAAJQBAAALAAAA&#10;AAAAAAAAAAAAAC8BAABfcmVscy8ucmVsc1BLAQItABQABgAIAAAAIQDOWZubQQgAADgnAAAOAAAA&#10;AAAAAAAAAAAAAC4CAABkcnMvZTJvRG9jLnhtbFBLAQItABQABgAIAAAAIQC8Np+o3QAAAAQBAAAP&#10;AAAAAAAAAAAAAAAAAJsKAABkcnMvZG93bnJldi54bWxQSwUGAAAAAAQABADzAAAApQsAAAAA&#10;">
                <v:shape id="Graphic 47" o:spid="_x0000_s1027" style="position:absolute;width:24085;height:4406;visibility:visible;mso-wrap-style:square;v-text-anchor:top" coordsize="2408555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2R+zAAAAOIAAAAPAAAAZHJzL2Rvd25yZXYueG1sRI9BS8NA&#10;FITvgv9heYIXsZtUbZvYbVFR6KEUbIN4fGSf2ZDs27C7beO/dwXB4zAz3zDL9Wh7cSIfWscK8kkG&#10;grh2uuVGQXV4u12ACBFZY++YFHxTgPXq8mKJpXZnfqfTPjYiQTiUqMDEOJRShtqQxTBxA3Hyvpy3&#10;GJP0jdQezwlueznNspm02HJaMDjQi6G62x+tguLDbD+33au/q6bdzc7dH58rvVPq+mp8egQRaYz/&#10;4b/2RitY5MU8K/LZA/xeSndArn4AAAD//wMAUEsBAi0AFAAGAAgAAAAhANvh9svuAAAAhQEAABMA&#10;AAAAAAAAAAAAAAAAAAAAAFtDb250ZW50X1R5cGVzXS54bWxQSwECLQAUAAYACAAAACEAWvQsW78A&#10;AAAVAQAACwAAAAAAAAAAAAAAAAAfAQAAX3JlbHMvLnJlbHNQSwECLQAUAAYACAAAACEAlddkfswA&#10;AADiAAAADwAAAAAAAAAAAAAAAAAHAgAAZHJzL2Rvd25yZXYueG1sUEsFBgAAAAADAAMAtwAAAAAD&#10;AAAAAA==&#10;" path="m440664,220345r-4483,-44362l423316,134658,408647,107657r,112688l401904,270344r-19012,44958l353428,353428r-38126,29464l270332,401904r-50000,6743l170332,401904,125361,382892,87236,353428,57772,315302,38760,270344,32029,220345r6731,-50013l57772,125361,87236,87236,125361,57772,170332,38760r50000,-6731l270332,38760r44970,19012l353428,87236r29464,38125l401904,170332r6743,50013l408647,107657,402983,97231,376059,64604,343433,37680,333032,32029,306006,17335,264680,4483,220332,,175983,4483,134645,17335,97231,37680,64604,64604,37680,97231,17335,134658,4483,175983,,220345r4483,44348l17335,306019r20345,37427l64604,376059r32627,26937l134645,423329r41338,12865l220332,440677r44348,-4483l306006,423329r37427,-20333l376059,376059r26924,-32613l423316,306019r12865,-41326l440664,220345xem825030,434555l701344,299758r-5638,-6147l737133,273342r5626,-5449l769924,241592r21552,-40653l799236,153936r-7455,-46088l771029,67779r-3822,-3822l767207,153936r-8967,44323l733793,234480r-36221,24447l653249,267893r-154330,l498919,39966r154330,l697572,48945r36221,24448l758240,109613r8967,44323l767207,63957,743229,39966r-3810,-3810l699350,15405,653249,7950r-165823,l487426,8178r-20536,l466890,434555r32029,l498919,299923r156439,l659536,299758,783907,434555r41123,xem1205344,7124r-32030,l1173314,172847,865022,7124r-32029,l832993,434555r32029,l865022,43459r308292,165697l1173314,434555r32030,l1205344,7124xem1715541,434555l1641868,301269r-17704,-32017l1587792,203466r,65786l1335874,269252,1460322,39027r127470,230225l1587792,203466,1496898,39027,1478127,5080r-35852,l1210475,434555r36411,l1318564,301269r286957,l1678940,434555r36601,xem2077605,434555l1953920,299758r-5639,-6147l1989709,273342r5626,-5449l2022487,241592r21565,-40653l2051812,153936r-7455,-46088l2023605,67779r-3823,-3822l2019782,153936r-8966,44323l1986368,234480r-36220,24447l1905825,267893r-154330,l1751495,39966r154330,l1950148,48945r36220,24448l2010816,109613r8966,44323l2019782,63957,1995805,39966r-3823,-3810l1951913,15405,1905825,7950r-165824,l1740001,8178r-20536,l1719465,434555r32030,l1751495,299923r156438,l1912112,299758r124371,134797l2077605,434555xem2408440,402628r-294094,l2114346,301028r220117,l2334463,269278r-220117,l2114346,41948r270561,l2384907,10198r-302577,l2082330,41948r,227330l2082330,301028r,101600l2082330,434378r326110,l2408440,402628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6B097ED0" w14:textId="77777777" w:rsidR="000722AE" w:rsidRDefault="000722AE" w:rsidP="000722AE">
      <w:pPr>
        <w:pStyle w:val="Corpodetexto"/>
        <w:rPr>
          <w:sz w:val="20"/>
        </w:rPr>
      </w:pPr>
    </w:p>
    <w:p w14:paraId="6652E1E1" w14:textId="77777777" w:rsidR="000722AE" w:rsidRDefault="000722AE" w:rsidP="000722AE">
      <w:pPr>
        <w:pStyle w:val="Corpodetexto"/>
        <w:rPr>
          <w:sz w:val="20"/>
        </w:rPr>
      </w:pPr>
    </w:p>
    <w:p w14:paraId="14B0595F" w14:textId="77777777" w:rsidR="000722AE" w:rsidRDefault="000722AE" w:rsidP="000722AE">
      <w:pPr>
        <w:pStyle w:val="Corpodetexto"/>
        <w:rPr>
          <w:sz w:val="20"/>
        </w:rPr>
      </w:pPr>
    </w:p>
    <w:p w14:paraId="4C6142D0" w14:textId="77777777" w:rsidR="000722AE" w:rsidRDefault="000722AE" w:rsidP="000722AE">
      <w:pPr>
        <w:pStyle w:val="Corpodetexto"/>
        <w:rPr>
          <w:sz w:val="20"/>
        </w:rPr>
      </w:pPr>
    </w:p>
    <w:p w14:paraId="4B89A494" w14:textId="77777777" w:rsidR="005314E0" w:rsidRDefault="005314E0" w:rsidP="005314E0">
      <w:pPr>
        <w:spacing w:before="222"/>
        <w:jc w:val="center"/>
        <w:rPr>
          <w:rFonts w:ascii="Helonik Medium" w:hAnsi="Helonik Medium"/>
          <w:b/>
          <w:bCs/>
          <w:i/>
          <w:iCs/>
          <w:color w:val="231F20"/>
          <w:sz w:val="50"/>
        </w:rPr>
      </w:pPr>
    </w:p>
    <w:p w14:paraId="72EADC88" w14:textId="77777777" w:rsidR="005314E0" w:rsidRDefault="005314E0" w:rsidP="005314E0">
      <w:pPr>
        <w:spacing w:before="222"/>
        <w:jc w:val="center"/>
        <w:rPr>
          <w:rFonts w:ascii="Helonik Medium" w:hAnsi="Helonik Medium"/>
          <w:b/>
          <w:bCs/>
          <w:i/>
          <w:iCs/>
          <w:color w:val="231F20"/>
          <w:sz w:val="50"/>
        </w:rPr>
      </w:pPr>
    </w:p>
    <w:p w14:paraId="4A4D1355" w14:textId="7CB861ED" w:rsidR="000722AE" w:rsidRPr="00EF0C3E" w:rsidRDefault="00FF5954" w:rsidP="00EF0C3E">
      <w:pPr>
        <w:tabs>
          <w:tab w:val="left" w:pos="4496"/>
        </w:tabs>
        <w:spacing w:before="222"/>
        <w:jc w:val="center"/>
        <w:rPr>
          <w:rFonts w:ascii="Helonik Black" w:hAnsi="Helonik Black"/>
          <w:color w:val="231F20"/>
          <w:sz w:val="50"/>
          <w:szCs w:val="50"/>
        </w:rPr>
      </w:pPr>
      <w:r w:rsidRPr="00EF0C3E">
        <w:rPr>
          <w:rFonts w:ascii="Helonik Black" w:hAnsi="Helonik Black"/>
          <w:color w:val="231F20"/>
          <w:sz w:val="50"/>
          <w:szCs w:val="50"/>
        </w:rPr>
        <w:t xml:space="preserve">CONTRATO E </w:t>
      </w:r>
      <w:r w:rsidR="000722AE" w:rsidRPr="00EF0C3E">
        <w:rPr>
          <w:rFonts w:ascii="Helonik Black" w:hAnsi="Helonik Black"/>
          <w:color w:val="231F20"/>
          <w:sz w:val="50"/>
          <w:szCs w:val="50"/>
        </w:rPr>
        <w:t>FINANCEIRO</w:t>
      </w:r>
    </w:p>
    <w:p w14:paraId="09EB81B1" w14:textId="77777777" w:rsidR="000722AE" w:rsidRDefault="000722AE" w:rsidP="000722AE">
      <w:pPr>
        <w:jc w:val="center"/>
        <w:rPr>
          <w:rFonts w:ascii="Helonik Medium" w:hAnsi="Helonik Medium"/>
          <w:sz w:val="50"/>
        </w:rPr>
        <w:sectPr w:rsidR="000722AE">
          <w:headerReference w:type="default" r:id="rId8"/>
          <w:footerReference w:type="default" r:id="rId9"/>
          <w:pgSz w:w="11910" w:h="16840"/>
          <w:pgMar w:top="700" w:right="600" w:bottom="280" w:left="600" w:header="0" w:footer="0" w:gutter="0"/>
          <w:cols w:space="720"/>
        </w:sectPr>
      </w:pPr>
    </w:p>
    <w:p w14:paraId="2ADB26AA" w14:textId="77777777" w:rsidR="000722AE" w:rsidRPr="00FF5954" w:rsidRDefault="000722AE" w:rsidP="00FF5954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30"/>
          <w:szCs w:val="30"/>
        </w:rPr>
      </w:pPr>
    </w:p>
    <w:p w14:paraId="3430CA3B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 xml:space="preserve">Assunto: </w:t>
      </w:r>
      <w:r w:rsidRPr="00EF0C3E">
        <w:rPr>
          <w:rFonts w:ascii="Helonik" w:hAnsi="Helonik"/>
          <w:b/>
          <w:bCs/>
          <w:color w:val="001E12"/>
          <w:spacing w:val="-4"/>
          <w:sz w:val="20"/>
          <w:szCs w:val="20"/>
        </w:rPr>
        <w:t>Contrato Ornare – Nome do cliente – Nº do contrato</w:t>
      </w:r>
    </w:p>
    <w:p w14:paraId="4ECB1BBD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</w:p>
    <w:p w14:paraId="5EF555E5" w14:textId="77777777" w:rsidR="00FF5954" w:rsidRPr="00EF0C3E" w:rsidRDefault="00FF5954" w:rsidP="00EF0C3E">
      <w:pPr>
        <w:pStyle w:val="Corpodetexto"/>
        <w:jc w:val="both"/>
        <w:rPr>
          <w:color w:val="001E12"/>
          <w:sz w:val="20"/>
          <w:szCs w:val="20"/>
        </w:rPr>
      </w:pPr>
      <w:r w:rsidRPr="00EF0C3E">
        <w:rPr>
          <w:color w:val="001E12"/>
          <w:sz w:val="20"/>
          <w:szCs w:val="20"/>
        </w:rPr>
        <w:t xml:space="preserve">Olá sr(a). _______________ , </w:t>
      </w:r>
    </w:p>
    <w:p w14:paraId="5D513CA4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</w:p>
    <w:p w14:paraId="0CD01A7C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>Bom dia/Boa tarde.</w:t>
      </w:r>
    </w:p>
    <w:p w14:paraId="0A47B4E8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</w:p>
    <w:p w14:paraId="2694B2E2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>Gostaria de parabenizá-lo(a) pela aquisição. Em anexo, envio o contrato para análise. O valor total está distribuído entre duas empresas: [EMPRESA FRANQUIA] e SEDER. Após de acordo, encaminho o mesmo conteúdo via DOCUSIGN para assinatura.</w:t>
      </w:r>
    </w:p>
    <w:p w14:paraId="54737C75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</w:p>
    <w:p w14:paraId="319F458B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>Segue abaixo as informações bancárias para o depósito de entrada:</w:t>
      </w:r>
    </w:p>
    <w:p w14:paraId="11154789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</w:p>
    <w:p w14:paraId="463BBD3D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>Valor: R$ ____</w:t>
      </w:r>
    </w:p>
    <w:p w14:paraId="7CD79B88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>Banco: Bradesco (237)</w:t>
      </w:r>
    </w:p>
    <w:p w14:paraId="7676B075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>Favorecido: SEDER INDÚSTRIA COMÉRCIO DE MÓVEIS LTDA</w:t>
      </w:r>
    </w:p>
    <w:p w14:paraId="425C62AD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>CNPJ: 59.738.740/0001-72</w:t>
      </w:r>
    </w:p>
    <w:p w14:paraId="6D426F85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>Chave PIX:</w:t>
      </w:r>
    </w:p>
    <w:p w14:paraId="28BD3801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>Agência: 3390-1</w:t>
      </w:r>
    </w:p>
    <w:p w14:paraId="7E1A4D69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>C/C: 0286056-2</w:t>
      </w:r>
    </w:p>
    <w:p w14:paraId="5218A72F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</w:p>
    <w:p w14:paraId="16D2A199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>Valor: R$ ____</w:t>
      </w:r>
    </w:p>
    <w:p w14:paraId="298E3729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 xml:space="preserve">Banco: </w:t>
      </w:r>
    </w:p>
    <w:p w14:paraId="4FE6EBCC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 xml:space="preserve">Favorecido: </w:t>
      </w:r>
    </w:p>
    <w:p w14:paraId="68F0CB05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 xml:space="preserve">CNPJ: </w:t>
      </w:r>
    </w:p>
    <w:p w14:paraId="78A97DD1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>Chave PIX:</w:t>
      </w:r>
    </w:p>
    <w:p w14:paraId="194CB68F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 xml:space="preserve">Agência: </w:t>
      </w:r>
    </w:p>
    <w:p w14:paraId="2F045AB3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 xml:space="preserve">C/C: </w:t>
      </w:r>
    </w:p>
    <w:p w14:paraId="55185B32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</w:p>
    <w:p w14:paraId="226F62A9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>Caso tenha alguma dúvida, estou à disposição.</w:t>
      </w:r>
    </w:p>
    <w:p w14:paraId="211E27DC" w14:textId="77777777" w:rsidR="00C229FB" w:rsidRPr="00EF0C3E" w:rsidRDefault="00C229FB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</w:p>
    <w:p w14:paraId="2628AA8A" w14:textId="77777777" w:rsidR="00FF5954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>Atenciosamente,</w:t>
      </w:r>
    </w:p>
    <w:p w14:paraId="482E52F1" w14:textId="77777777" w:rsidR="00FF5954" w:rsidRPr="00EF0C3E" w:rsidRDefault="00FF5954" w:rsidP="00EF0C3E">
      <w:pPr>
        <w:widowControl/>
        <w:autoSpaceDE/>
        <w:autoSpaceDN/>
        <w:spacing w:after="160" w:line="259" w:lineRule="auto"/>
        <w:jc w:val="both"/>
        <w:rPr>
          <w:rFonts w:eastAsia="Helonik Medium" w:cs="Helonik Medium"/>
          <w:color w:val="001E12"/>
          <w:spacing w:val="-4"/>
          <w:sz w:val="20"/>
          <w:szCs w:val="20"/>
        </w:rPr>
      </w:pPr>
      <w:r w:rsidRPr="00EF0C3E">
        <w:rPr>
          <w:color w:val="001E12"/>
          <w:spacing w:val="-4"/>
          <w:sz w:val="20"/>
          <w:szCs w:val="20"/>
        </w:rPr>
        <w:br w:type="page"/>
      </w:r>
    </w:p>
    <w:p w14:paraId="1B703E79" w14:textId="7F750ADA" w:rsidR="00470076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lastRenderedPageBreak/>
        <w:t xml:space="preserve">Assunto: </w:t>
      </w:r>
      <w:r w:rsidRPr="00EF0C3E">
        <w:rPr>
          <w:rFonts w:ascii="Helonik" w:hAnsi="Helonik"/>
          <w:b/>
          <w:bCs/>
          <w:color w:val="001E12"/>
          <w:spacing w:val="-4"/>
          <w:sz w:val="20"/>
          <w:szCs w:val="20"/>
        </w:rPr>
        <w:t>Solicitação de Pagamento e Envio de Boletos</w:t>
      </w:r>
    </w:p>
    <w:p w14:paraId="7DC89C11" w14:textId="77777777" w:rsidR="0015269E" w:rsidRPr="00EF0C3E" w:rsidRDefault="0015269E" w:rsidP="00EF0C3E">
      <w:pPr>
        <w:pStyle w:val="Ttulo2"/>
        <w:spacing w:before="1"/>
        <w:ind w:left="0"/>
        <w:jc w:val="both"/>
        <w:rPr>
          <w:rFonts w:ascii="Helonik" w:hAnsi="Helonik"/>
          <w:sz w:val="20"/>
          <w:szCs w:val="20"/>
        </w:rPr>
      </w:pPr>
    </w:p>
    <w:p w14:paraId="2D44FA0D" w14:textId="77777777" w:rsidR="0015269E" w:rsidRPr="00EF0C3E" w:rsidRDefault="0015269E" w:rsidP="00EF0C3E">
      <w:pPr>
        <w:pStyle w:val="Corpodetexto"/>
        <w:jc w:val="both"/>
        <w:rPr>
          <w:color w:val="001E12"/>
          <w:sz w:val="20"/>
          <w:szCs w:val="20"/>
        </w:rPr>
      </w:pPr>
      <w:r w:rsidRPr="00EF0C3E">
        <w:rPr>
          <w:color w:val="001E12"/>
          <w:sz w:val="20"/>
          <w:szCs w:val="20"/>
        </w:rPr>
        <w:t xml:space="preserve">Olá sr(a). _______________ , </w:t>
      </w:r>
    </w:p>
    <w:p w14:paraId="4A398AB5" w14:textId="77777777" w:rsidR="0015269E" w:rsidRPr="00EF0C3E" w:rsidRDefault="0015269E" w:rsidP="00EF0C3E">
      <w:pPr>
        <w:pStyle w:val="Corpodetexto"/>
        <w:jc w:val="both"/>
        <w:rPr>
          <w:color w:val="001E12"/>
          <w:sz w:val="20"/>
          <w:szCs w:val="20"/>
        </w:rPr>
      </w:pPr>
    </w:p>
    <w:p w14:paraId="15632A99" w14:textId="77777777" w:rsidR="0015269E" w:rsidRPr="00EF0C3E" w:rsidRDefault="0015269E" w:rsidP="00EF0C3E">
      <w:pPr>
        <w:pStyle w:val="Corpodetexto"/>
        <w:jc w:val="both"/>
        <w:rPr>
          <w:color w:val="001E12"/>
          <w:sz w:val="20"/>
          <w:szCs w:val="20"/>
        </w:rPr>
      </w:pPr>
      <w:r w:rsidRPr="00EF0C3E">
        <w:rPr>
          <w:color w:val="001E12"/>
          <w:sz w:val="20"/>
          <w:szCs w:val="20"/>
        </w:rPr>
        <w:t>Bom dia/Boa tarde,</w:t>
      </w:r>
    </w:p>
    <w:p w14:paraId="1C8B0E42" w14:textId="1865FD3F" w:rsidR="0015269E" w:rsidRPr="00EF0C3E" w:rsidRDefault="0015269E" w:rsidP="00EF0C3E">
      <w:pPr>
        <w:pStyle w:val="Corpodetexto"/>
        <w:jc w:val="both"/>
        <w:rPr>
          <w:sz w:val="20"/>
          <w:szCs w:val="20"/>
        </w:rPr>
      </w:pPr>
    </w:p>
    <w:p w14:paraId="5CE60D9B" w14:textId="77777777" w:rsidR="002C3C3D" w:rsidRPr="00EF0C3E" w:rsidRDefault="002C3C3D" w:rsidP="00EF0C3E">
      <w:pPr>
        <w:spacing w:line="276" w:lineRule="auto"/>
        <w:jc w:val="both"/>
        <w:rPr>
          <w:sz w:val="20"/>
          <w:szCs w:val="20"/>
        </w:rPr>
      </w:pPr>
      <w:r w:rsidRPr="00EF0C3E">
        <w:rPr>
          <w:sz w:val="20"/>
          <w:szCs w:val="20"/>
        </w:rPr>
        <w:t>É um prazer tê-lo(a) conosco. Obrigado por escolher a Ornare.</w:t>
      </w:r>
    </w:p>
    <w:p w14:paraId="4EAC6D79" w14:textId="77777777" w:rsidR="002C3C3D" w:rsidRPr="00EF0C3E" w:rsidRDefault="002C3C3D" w:rsidP="00EF0C3E">
      <w:pPr>
        <w:spacing w:line="276" w:lineRule="auto"/>
        <w:jc w:val="both"/>
        <w:rPr>
          <w:color w:val="FF0000"/>
          <w:sz w:val="20"/>
          <w:szCs w:val="20"/>
        </w:rPr>
      </w:pPr>
    </w:p>
    <w:p w14:paraId="1DAEBEEA" w14:textId="00A4D5D8" w:rsidR="0015269E" w:rsidRPr="00EF0C3E" w:rsidRDefault="0015269E" w:rsidP="00EF0C3E">
      <w:pPr>
        <w:spacing w:line="276" w:lineRule="auto"/>
        <w:jc w:val="both"/>
        <w:rPr>
          <w:rFonts w:cstheme="minorHAnsi"/>
          <w:sz w:val="20"/>
          <w:szCs w:val="20"/>
        </w:rPr>
      </w:pPr>
      <w:r w:rsidRPr="00EF0C3E">
        <w:rPr>
          <w:color w:val="001E12"/>
          <w:sz w:val="20"/>
          <w:szCs w:val="20"/>
        </w:rPr>
        <w:t>Como parte de nossa missão, buscamos não apenas oferecer produtos de excelência, mas também proporcionar um atendimento personalizado, ágil e transparente. Portanto, enviaremos todas as atualizações sobre o status de seu pedido por e-mail, visando mantê-lo(a) sempre informado(a).</w:t>
      </w:r>
    </w:p>
    <w:p w14:paraId="53DECEAE" w14:textId="77777777" w:rsidR="0015269E" w:rsidRPr="00EF0C3E" w:rsidRDefault="0015269E" w:rsidP="00EF0C3E">
      <w:pPr>
        <w:pStyle w:val="Corpodetexto"/>
        <w:spacing w:before="14" w:line="276" w:lineRule="auto"/>
        <w:jc w:val="both"/>
        <w:rPr>
          <w:color w:val="001E12"/>
          <w:sz w:val="20"/>
          <w:szCs w:val="20"/>
        </w:rPr>
      </w:pPr>
    </w:p>
    <w:p w14:paraId="25ABC17A" w14:textId="77777777" w:rsidR="0015269E" w:rsidRPr="00EF0C3E" w:rsidRDefault="0015269E" w:rsidP="00EF0C3E">
      <w:pPr>
        <w:pStyle w:val="Corpodetexto"/>
        <w:spacing w:before="14" w:line="276" w:lineRule="auto"/>
        <w:jc w:val="both"/>
        <w:rPr>
          <w:color w:val="001E12"/>
          <w:spacing w:val="-18"/>
          <w:sz w:val="20"/>
          <w:szCs w:val="20"/>
        </w:rPr>
      </w:pPr>
      <w:r w:rsidRPr="00EF0C3E">
        <w:rPr>
          <w:color w:val="001E12"/>
          <w:sz w:val="20"/>
          <w:szCs w:val="20"/>
        </w:rPr>
        <w:t xml:space="preserve">Por ora, segue o detalhamento de sua compra realizada com o(a) vendedor(a) ________________ no dia _____________, no showroom ____________________. O pedido gerou o(s) contrato(s) número______________ </w:t>
      </w:r>
      <w:r w:rsidRPr="00EF0C3E">
        <w:rPr>
          <w:color w:val="001E12"/>
          <w:spacing w:val="-2"/>
          <w:sz w:val="20"/>
          <w:szCs w:val="20"/>
        </w:rPr>
        <w:t>em</w:t>
      </w:r>
      <w:r w:rsidRPr="00EF0C3E">
        <w:rPr>
          <w:color w:val="001E12"/>
          <w:spacing w:val="-21"/>
          <w:sz w:val="20"/>
          <w:szCs w:val="20"/>
        </w:rPr>
        <w:t xml:space="preserve"> </w:t>
      </w:r>
      <w:r w:rsidRPr="00EF0C3E">
        <w:rPr>
          <w:color w:val="001E12"/>
          <w:spacing w:val="-2"/>
          <w:sz w:val="20"/>
          <w:szCs w:val="20"/>
        </w:rPr>
        <w:t>nome</w:t>
      </w:r>
      <w:r w:rsidRPr="00EF0C3E">
        <w:rPr>
          <w:color w:val="001E12"/>
          <w:spacing w:val="-18"/>
          <w:sz w:val="20"/>
          <w:szCs w:val="20"/>
        </w:rPr>
        <w:t xml:space="preserve"> de ________________________.</w:t>
      </w:r>
    </w:p>
    <w:p w14:paraId="492A3E1C" w14:textId="77777777" w:rsidR="0015269E" w:rsidRPr="00EF0C3E" w:rsidRDefault="0015269E" w:rsidP="00EF0C3E">
      <w:pPr>
        <w:pStyle w:val="Corpodetexto"/>
        <w:spacing w:before="14" w:line="276" w:lineRule="auto"/>
        <w:jc w:val="both"/>
        <w:rPr>
          <w:sz w:val="20"/>
          <w:szCs w:val="20"/>
        </w:rPr>
      </w:pPr>
    </w:p>
    <w:p w14:paraId="749D9B60" w14:textId="753A7830" w:rsidR="0015269E" w:rsidRPr="00EF0C3E" w:rsidRDefault="0015269E" w:rsidP="00EF0C3E">
      <w:pPr>
        <w:pStyle w:val="Corpodetexto"/>
        <w:jc w:val="both"/>
        <w:rPr>
          <w:color w:val="001E12"/>
          <w:sz w:val="20"/>
          <w:szCs w:val="20"/>
        </w:rPr>
      </w:pPr>
      <w:r w:rsidRPr="00EF0C3E">
        <w:rPr>
          <w:color w:val="001E12"/>
          <w:sz w:val="20"/>
          <w:szCs w:val="20"/>
        </w:rPr>
        <w:t>Detalhamento do contrato _________,</w:t>
      </w:r>
      <w:r w:rsidRPr="00EF0C3E">
        <w:rPr>
          <w:color w:val="001E12"/>
          <w:spacing w:val="-8"/>
          <w:sz w:val="20"/>
          <w:szCs w:val="20"/>
        </w:rPr>
        <w:t xml:space="preserve"> (</w:t>
      </w:r>
      <w:r w:rsidRPr="00EF0C3E">
        <w:rPr>
          <w:color w:val="001E12"/>
          <w:sz w:val="20"/>
          <w:szCs w:val="20"/>
        </w:rPr>
        <w:t>empresa/cliente)</w:t>
      </w:r>
      <w:r w:rsidRPr="00EF0C3E">
        <w:rPr>
          <w:color w:val="001E12"/>
          <w:spacing w:val="-7"/>
          <w:sz w:val="20"/>
          <w:szCs w:val="20"/>
        </w:rPr>
        <w:t xml:space="preserve"> </w:t>
      </w:r>
      <w:r w:rsidRPr="00EF0C3E">
        <w:rPr>
          <w:color w:val="001E12"/>
          <w:sz w:val="20"/>
          <w:szCs w:val="20"/>
        </w:rPr>
        <w:t>_________________</w:t>
      </w:r>
    </w:p>
    <w:p w14:paraId="65E11592" w14:textId="77777777" w:rsidR="006B65F9" w:rsidRPr="00EF0C3E" w:rsidRDefault="006B65F9" w:rsidP="00EF0C3E">
      <w:pPr>
        <w:pStyle w:val="Corpodetexto"/>
        <w:jc w:val="both"/>
        <w:rPr>
          <w:color w:val="001E12"/>
          <w:sz w:val="20"/>
          <w:szCs w:val="20"/>
        </w:rPr>
      </w:pPr>
    </w:p>
    <w:tbl>
      <w:tblPr>
        <w:tblStyle w:val="TabeladeGrade4-nfase3"/>
        <w:tblW w:w="0" w:type="auto"/>
        <w:tblLook w:val="04A0" w:firstRow="1" w:lastRow="0" w:firstColumn="1" w:lastColumn="0" w:noHBand="0" w:noVBand="1"/>
      </w:tblPr>
      <w:tblGrid>
        <w:gridCol w:w="2397"/>
        <w:gridCol w:w="2398"/>
        <w:gridCol w:w="2398"/>
      </w:tblGrid>
      <w:tr w:rsidR="002E7930" w:rsidRPr="00EF0C3E" w14:paraId="6F56FD78" w14:textId="77777777" w:rsidTr="002E7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14:paraId="7769E1E6" w14:textId="0BE27F63" w:rsidR="002E7930" w:rsidRPr="00EF0C3E" w:rsidRDefault="002E7930" w:rsidP="00EF0C3E">
            <w:pPr>
              <w:pStyle w:val="Corpodetexto"/>
              <w:spacing w:before="120" w:after="120"/>
              <w:jc w:val="both"/>
              <w:rPr>
                <w:color w:val="001E12"/>
                <w:sz w:val="20"/>
                <w:szCs w:val="20"/>
              </w:rPr>
            </w:pPr>
            <w:r w:rsidRPr="00EF0C3E">
              <w:rPr>
                <w:color w:val="001E12"/>
                <w:sz w:val="20"/>
                <w:szCs w:val="20"/>
              </w:rPr>
              <w:t>CLIENTE</w:t>
            </w:r>
          </w:p>
        </w:tc>
        <w:tc>
          <w:tcPr>
            <w:tcW w:w="2398" w:type="dxa"/>
          </w:tcPr>
          <w:p w14:paraId="340C2134" w14:textId="78196DAC" w:rsidR="002E7930" w:rsidRPr="00EF0C3E" w:rsidRDefault="002E7930" w:rsidP="00EF0C3E">
            <w:pPr>
              <w:pStyle w:val="Corpodetexto"/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1E12"/>
                <w:sz w:val="20"/>
                <w:szCs w:val="20"/>
              </w:rPr>
            </w:pPr>
            <w:r w:rsidRPr="00EF0C3E">
              <w:rPr>
                <w:color w:val="001E12"/>
                <w:sz w:val="20"/>
                <w:szCs w:val="20"/>
              </w:rPr>
              <w:t>DATA VENCIMENTO</w:t>
            </w:r>
          </w:p>
        </w:tc>
        <w:tc>
          <w:tcPr>
            <w:tcW w:w="2398" w:type="dxa"/>
          </w:tcPr>
          <w:p w14:paraId="50628A0D" w14:textId="69594D61" w:rsidR="002E7930" w:rsidRPr="00EF0C3E" w:rsidRDefault="002E7930" w:rsidP="00EF0C3E">
            <w:pPr>
              <w:pStyle w:val="Corpodetexto"/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1E12"/>
                <w:sz w:val="20"/>
                <w:szCs w:val="20"/>
              </w:rPr>
            </w:pPr>
            <w:r w:rsidRPr="00EF0C3E">
              <w:rPr>
                <w:color w:val="001E12"/>
                <w:sz w:val="20"/>
                <w:szCs w:val="20"/>
              </w:rPr>
              <w:t>VALOR TÍTULO</w:t>
            </w:r>
          </w:p>
        </w:tc>
      </w:tr>
      <w:tr w:rsidR="002E7930" w:rsidRPr="00EF0C3E" w14:paraId="2F99B687" w14:textId="77777777" w:rsidTr="002E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14:paraId="7746E23F" w14:textId="79993D54" w:rsidR="002E7930" w:rsidRPr="00EF0C3E" w:rsidRDefault="002E7930" w:rsidP="00EF0C3E">
            <w:pPr>
              <w:pStyle w:val="Corpodetexto"/>
              <w:spacing w:before="120" w:after="120"/>
              <w:jc w:val="both"/>
              <w:rPr>
                <w:color w:val="001E12"/>
                <w:sz w:val="20"/>
                <w:szCs w:val="20"/>
              </w:rPr>
            </w:pPr>
            <w:r w:rsidRPr="00EF0C3E">
              <w:rPr>
                <w:color w:val="001E12"/>
                <w:sz w:val="20"/>
                <w:szCs w:val="20"/>
              </w:rPr>
              <w:t>Nome Completo</w:t>
            </w:r>
          </w:p>
        </w:tc>
        <w:tc>
          <w:tcPr>
            <w:tcW w:w="2398" w:type="dxa"/>
          </w:tcPr>
          <w:p w14:paraId="75627C40" w14:textId="737A8E98" w:rsidR="002E7930" w:rsidRPr="00EF0C3E" w:rsidRDefault="002E7930" w:rsidP="00EF0C3E">
            <w:pPr>
              <w:pStyle w:val="Corpodetexto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1E12"/>
                <w:sz w:val="20"/>
                <w:szCs w:val="20"/>
              </w:rPr>
            </w:pPr>
            <w:r w:rsidRPr="00EF0C3E">
              <w:rPr>
                <w:color w:val="001E12"/>
                <w:sz w:val="20"/>
                <w:szCs w:val="20"/>
              </w:rPr>
              <w:t>DD/MM/AAAA</w:t>
            </w:r>
          </w:p>
        </w:tc>
        <w:tc>
          <w:tcPr>
            <w:tcW w:w="2398" w:type="dxa"/>
          </w:tcPr>
          <w:p w14:paraId="5E459CB5" w14:textId="576FB9B1" w:rsidR="002E7930" w:rsidRPr="00EF0C3E" w:rsidRDefault="002E7930" w:rsidP="00EF0C3E">
            <w:pPr>
              <w:pStyle w:val="Corpodetexto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1E12"/>
                <w:sz w:val="20"/>
                <w:szCs w:val="20"/>
              </w:rPr>
            </w:pPr>
            <w:r w:rsidRPr="00EF0C3E">
              <w:rPr>
                <w:color w:val="001E12"/>
                <w:sz w:val="20"/>
                <w:szCs w:val="20"/>
              </w:rPr>
              <w:t>R$ xx,xx</w:t>
            </w:r>
          </w:p>
        </w:tc>
      </w:tr>
    </w:tbl>
    <w:p w14:paraId="3CC8A4E0" w14:textId="77777777" w:rsidR="00DB3D8F" w:rsidRPr="00EF0C3E" w:rsidRDefault="00DB3D8F" w:rsidP="00EF0C3E">
      <w:pPr>
        <w:pStyle w:val="Corpodetexto"/>
        <w:jc w:val="both"/>
        <w:rPr>
          <w:color w:val="001E12"/>
          <w:sz w:val="20"/>
          <w:szCs w:val="20"/>
        </w:rPr>
      </w:pPr>
    </w:p>
    <w:p w14:paraId="11F71CA4" w14:textId="026D8CBF" w:rsidR="0015269E" w:rsidRPr="00EF0C3E" w:rsidRDefault="0015269E" w:rsidP="00EF0C3E">
      <w:pPr>
        <w:pStyle w:val="Corpodetexto"/>
        <w:jc w:val="both"/>
        <w:rPr>
          <w:color w:val="001E12"/>
          <w:sz w:val="20"/>
          <w:szCs w:val="20"/>
        </w:rPr>
      </w:pPr>
      <w:r w:rsidRPr="00EF0C3E">
        <w:rPr>
          <w:color w:val="001E12"/>
          <w:sz w:val="20"/>
          <w:szCs w:val="20"/>
        </w:rPr>
        <w:t>Detalhamento do contrato _________,</w:t>
      </w:r>
      <w:r w:rsidRPr="00EF0C3E">
        <w:rPr>
          <w:color w:val="001E12"/>
          <w:spacing w:val="-9"/>
          <w:sz w:val="20"/>
          <w:szCs w:val="20"/>
        </w:rPr>
        <w:t xml:space="preserve"> </w:t>
      </w:r>
      <w:r w:rsidRPr="00EF0C3E">
        <w:rPr>
          <w:color w:val="001E12"/>
          <w:sz w:val="20"/>
          <w:szCs w:val="20"/>
        </w:rPr>
        <w:t>empresa(cliente) _________________:</w:t>
      </w:r>
    </w:p>
    <w:p w14:paraId="480E248C" w14:textId="77777777" w:rsidR="002E7930" w:rsidRPr="00EF0C3E" w:rsidRDefault="002E7930" w:rsidP="00EF0C3E">
      <w:pPr>
        <w:pStyle w:val="Corpodetexto"/>
        <w:jc w:val="both"/>
        <w:rPr>
          <w:color w:val="001E12"/>
          <w:sz w:val="20"/>
          <w:szCs w:val="20"/>
        </w:rPr>
      </w:pPr>
    </w:p>
    <w:tbl>
      <w:tblPr>
        <w:tblStyle w:val="TabeladeGrade4-nfase3"/>
        <w:tblW w:w="0" w:type="auto"/>
        <w:tblLook w:val="04A0" w:firstRow="1" w:lastRow="0" w:firstColumn="1" w:lastColumn="0" w:noHBand="0" w:noVBand="1"/>
      </w:tblPr>
      <w:tblGrid>
        <w:gridCol w:w="2397"/>
        <w:gridCol w:w="2398"/>
        <w:gridCol w:w="2398"/>
      </w:tblGrid>
      <w:tr w:rsidR="002E7930" w:rsidRPr="00EF0C3E" w14:paraId="1FBAB50B" w14:textId="77777777" w:rsidTr="00915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14:paraId="0E617828" w14:textId="77777777" w:rsidR="002E7930" w:rsidRPr="00EF0C3E" w:rsidRDefault="002E7930" w:rsidP="00EF0C3E">
            <w:pPr>
              <w:pStyle w:val="Corpodetexto"/>
              <w:spacing w:before="120" w:after="120"/>
              <w:jc w:val="both"/>
              <w:rPr>
                <w:color w:val="001E12"/>
                <w:sz w:val="20"/>
                <w:szCs w:val="20"/>
              </w:rPr>
            </w:pPr>
            <w:r w:rsidRPr="00EF0C3E">
              <w:rPr>
                <w:color w:val="001E12"/>
                <w:sz w:val="20"/>
                <w:szCs w:val="20"/>
              </w:rPr>
              <w:t>CLIENTE</w:t>
            </w:r>
          </w:p>
        </w:tc>
        <w:tc>
          <w:tcPr>
            <w:tcW w:w="2398" w:type="dxa"/>
          </w:tcPr>
          <w:p w14:paraId="4C4B5073" w14:textId="77777777" w:rsidR="002E7930" w:rsidRPr="00EF0C3E" w:rsidRDefault="002E7930" w:rsidP="00EF0C3E">
            <w:pPr>
              <w:pStyle w:val="Corpodetexto"/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1E12"/>
                <w:sz w:val="20"/>
                <w:szCs w:val="20"/>
              </w:rPr>
            </w:pPr>
            <w:r w:rsidRPr="00EF0C3E">
              <w:rPr>
                <w:color w:val="001E12"/>
                <w:sz w:val="20"/>
                <w:szCs w:val="20"/>
              </w:rPr>
              <w:t>DATA VENCIMENTO</w:t>
            </w:r>
          </w:p>
        </w:tc>
        <w:tc>
          <w:tcPr>
            <w:tcW w:w="2398" w:type="dxa"/>
          </w:tcPr>
          <w:p w14:paraId="005A3548" w14:textId="77777777" w:rsidR="002E7930" w:rsidRPr="00EF0C3E" w:rsidRDefault="002E7930" w:rsidP="00EF0C3E">
            <w:pPr>
              <w:pStyle w:val="Corpodetexto"/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1E12"/>
                <w:sz w:val="20"/>
                <w:szCs w:val="20"/>
              </w:rPr>
            </w:pPr>
            <w:r w:rsidRPr="00EF0C3E">
              <w:rPr>
                <w:color w:val="001E12"/>
                <w:sz w:val="20"/>
                <w:szCs w:val="20"/>
              </w:rPr>
              <w:t>VALOR TÍTULO</w:t>
            </w:r>
          </w:p>
        </w:tc>
      </w:tr>
      <w:tr w:rsidR="002E7930" w:rsidRPr="00EF0C3E" w14:paraId="6420DABB" w14:textId="77777777" w:rsidTr="0091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14:paraId="58C02F14" w14:textId="77777777" w:rsidR="002E7930" w:rsidRPr="00EF0C3E" w:rsidRDefault="002E7930" w:rsidP="00EF0C3E">
            <w:pPr>
              <w:pStyle w:val="Corpodetexto"/>
              <w:spacing w:before="120" w:after="120"/>
              <w:jc w:val="both"/>
              <w:rPr>
                <w:color w:val="001E12"/>
                <w:sz w:val="20"/>
                <w:szCs w:val="20"/>
              </w:rPr>
            </w:pPr>
            <w:r w:rsidRPr="00EF0C3E">
              <w:rPr>
                <w:color w:val="001E12"/>
                <w:sz w:val="20"/>
                <w:szCs w:val="20"/>
              </w:rPr>
              <w:t>Nome Completo</w:t>
            </w:r>
          </w:p>
        </w:tc>
        <w:tc>
          <w:tcPr>
            <w:tcW w:w="2398" w:type="dxa"/>
          </w:tcPr>
          <w:p w14:paraId="5FDAF073" w14:textId="77777777" w:rsidR="002E7930" w:rsidRPr="00EF0C3E" w:rsidRDefault="002E7930" w:rsidP="00EF0C3E">
            <w:pPr>
              <w:pStyle w:val="Corpodetexto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1E12"/>
                <w:sz w:val="20"/>
                <w:szCs w:val="20"/>
              </w:rPr>
            </w:pPr>
            <w:r w:rsidRPr="00EF0C3E">
              <w:rPr>
                <w:color w:val="001E12"/>
                <w:sz w:val="20"/>
                <w:szCs w:val="20"/>
              </w:rPr>
              <w:t>DD/MM/AAAA</w:t>
            </w:r>
          </w:p>
        </w:tc>
        <w:tc>
          <w:tcPr>
            <w:tcW w:w="2398" w:type="dxa"/>
          </w:tcPr>
          <w:p w14:paraId="6D4751FA" w14:textId="77777777" w:rsidR="002E7930" w:rsidRPr="00EF0C3E" w:rsidRDefault="002E7930" w:rsidP="00EF0C3E">
            <w:pPr>
              <w:pStyle w:val="Corpodetexto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1E12"/>
                <w:sz w:val="20"/>
                <w:szCs w:val="20"/>
              </w:rPr>
            </w:pPr>
            <w:r w:rsidRPr="00EF0C3E">
              <w:rPr>
                <w:color w:val="001E12"/>
                <w:sz w:val="20"/>
                <w:szCs w:val="20"/>
              </w:rPr>
              <w:t>R$ xx,xx</w:t>
            </w:r>
          </w:p>
        </w:tc>
      </w:tr>
    </w:tbl>
    <w:p w14:paraId="5131F71B" w14:textId="167C3270" w:rsidR="0015269E" w:rsidRPr="00EF0C3E" w:rsidRDefault="0015269E" w:rsidP="00EF0C3E">
      <w:pPr>
        <w:pStyle w:val="Corpodetexto"/>
        <w:jc w:val="both"/>
        <w:rPr>
          <w:sz w:val="20"/>
          <w:szCs w:val="20"/>
        </w:rPr>
      </w:pPr>
    </w:p>
    <w:p w14:paraId="501276E0" w14:textId="7BFA0205" w:rsidR="0015269E" w:rsidRPr="00EF0C3E" w:rsidRDefault="0015269E" w:rsidP="00EF0C3E">
      <w:pPr>
        <w:pStyle w:val="Corpodetexto"/>
        <w:spacing w:before="8"/>
        <w:jc w:val="both"/>
        <w:rPr>
          <w:sz w:val="20"/>
          <w:szCs w:val="20"/>
        </w:rPr>
      </w:pPr>
    </w:p>
    <w:p w14:paraId="6F674B29" w14:textId="45600759" w:rsidR="0015269E" w:rsidRPr="00EF0C3E" w:rsidRDefault="0015269E" w:rsidP="00EF0C3E">
      <w:pPr>
        <w:pStyle w:val="Corpodetexto"/>
        <w:spacing w:line="276" w:lineRule="auto"/>
        <w:jc w:val="both"/>
        <w:rPr>
          <w:sz w:val="20"/>
          <w:szCs w:val="20"/>
        </w:rPr>
      </w:pPr>
      <w:r w:rsidRPr="00EF0C3E">
        <w:rPr>
          <w:color w:val="001E12"/>
          <w:sz w:val="20"/>
          <w:szCs w:val="20"/>
        </w:rPr>
        <w:t>Em anexo, enviamos o(s) boleto(s) correspondente(s), que podem ser pagos via internet banking, DDA ou em qualquer agência bancária, conforme sua conveniência.</w:t>
      </w:r>
    </w:p>
    <w:p w14:paraId="68BB514A" w14:textId="77777777" w:rsidR="0015269E" w:rsidRPr="00EF0C3E" w:rsidRDefault="0015269E" w:rsidP="00EF0C3E">
      <w:pPr>
        <w:pStyle w:val="Corpodetexto"/>
        <w:spacing w:before="1" w:line="276" w:lineRule="auto"/>
        <w:jc w:val="both"/>
        <w:rPr>
          <w:sz w:val="20"/>
          <w:szCs w:val="20"/>
        </w:rPr>
      </w:pPr>
    </w:p>
    <w:p w14:paraId="752A6536" w14:textId="003CDED5" w:rsidR="0015269E" w:rsidRPr="00EF0C3E" w:rsidRDefault="0015269E" w:rsidP="00EF0C3E">
      <w:pPr>
        <w:spacing w:line="276" w:lineRule="auto"/>
        <w:jc w:val="both"/>
        <w:rPr>
          <w:sz w:val="20"/>
          <w:szCs w:val="20"/>
        </w:rPr>
      </w:pPr>
      <w:r w:rsidRPr="00EF0C3E">
        <w:rPr>
          <w:sz w:val="20"/>
          <w:szCs w:val="20"/>
        </w:rPr>
        <w:t>Caso haja qualquer dúvida ou necessite de assistência adicional, por favor, entre em contato conosco através de nossos canais de atendimento. Estamos à disposição</w:t>
      </w:r>
      <w:r w:rsidR="002C3C3D" w:rsidRPr="00EF0C3E">
        <w:rPr>
          <w:sz w:val="20"/>
          <w:szCs w:val="20"/>
        </w:rPr>
        <w:t>.</w:t>
      </w:r>
    </w:p>
    <w:p w14:paraId="7679C6F1" w14:textId="77777777" w:rsidR="0015269E" w:rsidRPr="00EF0C3E" w:rsidRDefault="0015269E" w:rsidP="00EF0C3E">
      <w:pPr>
        <w:spacing w:line="276" w:lineRule="auto"/>
        <w:jc w:val="both"/>
        <w:rPr>
          <w:sz w:val="20"/>
          <w:szCs w:val="20"/>
        </w:rPr>
      </w:pPr>
    </w:p>
    <w:p w14:paraId="7B3ECE7B" w14:textId="32A41649" w:rsidR="000A566F" w:rsidRPr="00EF0C3E" w:rsidRDefault="0015269E" w:rsidP="00EF0C3E">
      <w:pPr>
        <w:pStyle w:val="Ttulo2"/>
        <w:ind w:left="0"/>
        <w:jc w:val="both"/>
        <w:rPr>
          <w:rFonts w:ascii="Helonik" w:hAnsi="Helonik"/>
          <w:color w:val="001E12"/>
          <w:sz w:val="20"/>
          <w:szCs w:val="20"/>
        </w:rPr>
      </w:pPr>
      <w:r w:rsidRPr="00EF0C3E">
        <w:rPr>
          <w:rFonts w:ascii="Helonik" w:hAnsi="Helonik"/>
          <w:color w:val="001E12"/>
          <w:sz w:val="20"/>
          <w:szCs w:val="20"/>
        </w:rPr>
        <w:t>Atenciosamente,</w:t>
      </w:r>
    </w:p>
    <w:p w14:paraId="0B8555DF" w14:textId="77777777" w:rsidR="0015269E" w:rsidRPr="00EF0C3E" w:rsidRDefault="0015269E" w:rsidP="00EF0C3E">
      <w:pPr>
        <w:pStyle w:val="Ttulo2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37B727C0" w14:textId="77777777" w:rsidR="0015269E" w:rsidRPr="00EF0C3E" w:rsidRDefault="0015269E" w:rsidP="00EF0C3E">
      <w:pPr>
        <w:pStyle w:val="Ttulo2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38D91731" w14:textId="77777777" w:rsidR="0047145B" w:rsidRPr="00EF0C3E" w:rsidRDefault="0047145B" w:rsidP="00EF0C3E">
      <w:pPr>
        <w:pStyle w:val="Ttulo2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7E5DED38" w14:textId="77777777" w:rsidR="0047145B" w:rsidRPr="00EF0C3E" w:rsidRDefault="0047145B" w:rsidP="00EF0C3E">
      <w:pPr>
        <w:pStyle w:val="Ttulo2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70273F28" w14:textId="77777777" w:rsidR="00C566A7" w:rsidRPr="00EF0C3E" w:rsidRDefault="00C566A7" w:rsidP="00EF0C3E">
      <w:pPr>
        <w:widowControl/>
        <w:autoSpaceDE/>
        <w:autoSpaceDN/>
        <w:spacing w:after="160" w:line="259" w:lineRule="auto"/>
        <w:jc w:val="both"/>
        <w:rPr>
          <w:rFonts w:eastAsia="Helonik Medium" w:cs="Helonik Medium"/>
          <w:color w:val="001E12"/>
          <w:spacing w:val="-4"/>
          <w:sz w:val="20"/>
          <w:szCs w:val="20"/>
        </w:rPr>
      </w:pPr>
      <w:r w:rsidRPr="00EF0C3E">
        <w:rPr>
          <w:color w:val="001E12"/>
          <w:spacing w:val="-4"/>
          <w:sz w:val="20"/>
          <w:szCs w:val="20"/>
        </w:rPr>
        <w:br w:type="page"/>
      </w:r>
    </w:p>
    <w:p w14:paraId="5599ED9A" w14:textId="77777777" w:rsidR="001C39F5" w:rsidRPr="00EF0C3E" w:rsidRDefault="001C39F5" w:rsidP="00EF0C3E">
      <w:pPr>
        <w:jc w:val="both"/>
        <w:rPr>
          <w:sz w:val="20"/>
          <w:szCs w:val="20"/>
        </w:rPr>
      </w:pPr>
    </w:p>
    <w:p w14:paraId="55725BBB" w14:textId="70659136" w:rsidR="001C39F5" w:rsidRPr="00EF0C3E" w:rsidRDefault="00FF5954" w:rsidP="00EF0C3E">
      <w:pPr>
        <w:pStyle w:val="Ttulo2"/>
        <w:spacing w:before="1"/>
        <w:ind w:left="0"/>
        <w:jc w:val="both"/>
        <w:rPr>
          <w:rFonts w:ascii="Helonik" w:hAnsi="Helonik"/>
          <w:color w:val="001E12"/>
          <w:spacing w:val="-4"/>
          <w:sz w:val="20"/>
          <w:szCs w:val="20"/>
        </w:rPr>
      </w:pPr>
      <w:r w:rsidRPr="00EF0C3E">
        <w:rPr>
          <w:rFonts w:ascii="Helonik" w:hAnsi="Helonik"/>
          <w:color w:val="001E12"/>
          <w:spacing w:val="-4"/>
          <w:sz w:val="20"/>
          <w:szCs w:val="20"/>
        </w:rPr>
        <w:t xml:space="preserve">Assunto: </w:t>
      </w:r>
      <w:r w:rsidR="001C39F5" w:rsidRPr="00EF0C3E">
        <w:rPr>
          <w:rFonts w:ascii="Helonik" w:hAnsi="Helonik"/>
          <w:color w:val="001E12"/>
          <w:spacing w:val="-4"/>
          <w:sz w:val="20"/>
          <w:szCs w:val="20"/>
        </w:rPr>
        <w:t xml:space="preserve"> </w:t>
      </w:r>
      <w:r w:rsidRPr="00EF0C3E">
        <w:rPr>
          <w:rFonts w:ascii="Helonik" w:hAnsi="Helonik"/>
          <w:b/>
          <w:bCs/>
          <w:color w:val="001E12"/>
          <w:spacing w:val="-4"/>
          <w:sz w:val="20"/>
          <w:szCs w:val="20"/>
        </w:rPr>
        <w:t>Lembrete de Pendência de Pagamento</w:t>
      </w:r>
      <w:r w:rsidRPr="00EF0C3E">
        <w:rPr>
          <w:rFonts w:ascii="Helonik" w:hAnsi="Helonik"/>
          <w:color w:val="001E12"/>
          <w:spacing w:val="-4"/>
          <w:sz w:val="20"/>
          <w:szCs w:val="20"/>
        </w:rPr>
        <w:t xml:space="preserve"> </w:t>
      </w:r>
    </w:p>
    <w:p w14:paraId="1F35F119" w14:textId="77777777" w:rsidR="001C39F5" w:rsidRPr="00EF0C3E" w:rsidRDefault="001C39F5" w:rsidP="00EF0C3E">
      <w:pPr>
        <w:jc w:val="both"/>
        <w:rPr>
          <w:sz w:val="20"/>
          <w:szCs w:val="20"/>
        </w:rPr>
      </w:pPr>
    </w:p>
    <w:p w14:paraId="7BB2823D" w14:textId="77777777" w:rsidR="001C39F5" w:rsidRPr="00EF0C3E" w:rsidRDefault="001C39F5" w:rsidP="00EF0C3E">
      <w:pPr>
        <w:jc w:val="both"/>
        <w:rPr>
          <w:sz w:val="20"/>
          <w:szCs w:val="20"/>
        </w:rPr>
      </w:pPr>
    </w:p>
    <w:p w14:paraId="31DD93A7" w14:textId="77777777" w:rsidR="00FF5954" w:rsidRPr="00EF0C3E" w:rsidRDefault="00FF5954" w:rsidP="00EF0C3E">
      <w:pPr>
        <w:pStyle w:val="Corpodetexto"/>
        <w:jc w:val="both"/>
        <w:rPr>
          <w:color w:val="001E12"/>
          <w:sz w:val="20"/>
          <w:szCs w:val="20"/>
        </w:rPr>
      </w:pPr>
      <w:r w:rsidRPr="00EF0C3E">
        <w:rPr>
          <w:color w:val="001E12"/>
          <w:sz w:val="20"/>
          <w:szCs w:val="20"/>
        </w:rPr>
        <w:t xml:space="preserve">Olá sr(a). _______________ , </w:t>
      </w:r>
    </w:p>
    <w:p w14:paraId="06B606F3" w14:textId="77777777" w:rsidR="001C39F5" w:rsidRPr="00EF0C3E" w:rsidRDefault="001C39F5" w:rsidP="00EF0C3E">
      <w:pPr>
        <w:jc w:val="both"/>
        <w:rPr>
          <w:sz w:val="20"/>
          <w:szCs w:val="20"/>
        </w:rPr>
      </w:pPr>
    </w:p>
    <w:p w14:paraId="7D386E7C" w14:textId="77777777" w:rsidR="00FF5954" w:rsidRPr="00EF0C3E" w:rsidRDefault="00FF5954" w:rsidP="00EF0C3E">
      <w:pPr>
        <w:pStyle w:val="Corpodetexto"/>
        <w:jc w:val="both"/>
        <w:rPr>
          <w:color w:val="001E12"/>
          <w:sz w:val="20"/>
          <w:szCs w:val="20"/>
        </w:rPr>
      </w:pPr>
      <w:r w:rsidRPr="00EF0C3E">
        <w:rPr>
          <w:color w:val="001E12"/>
          <w:sz w:val="20"/>
          <w:szCs w:val="20"/>
        </w:rPr>
        <w:t>Bom dia/Boa tarde,</w:t>
      </w:r>
    </w:p>
    <w:p w14:paraId="67A7FCC8" w14:textId="77777777" w:rsidR="001C39F5" w:rsidRPr="00EF0C3E" w:rsidRDefault="001C39F5" w:rsidP="00EF0C3E">
      <w:pPr>
        <w:jc w:val="both"/>
        <w:rPr>
          <w:sz w:val="20"/>
          <w:szCs w:val="20"/>
        </w:rPr>
      </w:pPr>
    </w:p>
    <w:p w14:paraId="32998469" w14:textId="77777777" w:rsidR="001C39F5" w:rsidRPr="00EF0C3E" w:rsidRDefault="001C39F5" w:rsidP="00EF0C3E">
      <w:pPr>
        <w:jc w:val="both"/>
        <w:rPr>
          <w:sz w:val="20"/>
          <w:szCs w:val="20"/>
        </w:rPr>
      </w:pPr>
      <w:r w:rsidRPr="00EF0C3E">
        <w:rPr>
          <w:sz w:val="20"/>
          <w:szCs w:val="20"/>
        </w:rPr>
        <w:t xml:space="preserve">Gostaríamos de lembrá-lo(a) acerca da pendência referente ao contrato em aberto. </w:t>
      </w:r>
    </w:p>
    <w:p w14:paraId="46797E5F" w14:textId="77777777" w:rsidR="001C39F5" w:rsidRPr="00EF0C3E" w:rsidRDefault="001C39F5" w:rsidP="00EF0C3E">
      <w:pPr>
        <w:jc w:val="both"/>
        <w:rPr>
          <w:sz w:val="20"/>
          <w:szCs w:val="20"/>
        </w:rPr>
      </w:pPr>
    </w:p>
    <w:p w14:paraId="3DF1CE44" w14:textId="77777777" w:rsidR="001C39F5" w:rsidRPr="00EF0C3E" w:rsidRDefault="001C39F5" w:rsidP="00EF0C3E">
      <w:pPr>
        <w:jc w:val="both"/>
        <w:rPr>
          <w:sz w:val="20"/>
          <w:szCs w:val="20"/>
        </w:rPr>
      </w:pPr>
      <w:r w:rsidRPr="00EF0C3E">
        <w:rPr>
          <w:sz w:val="20"/>
          <w:szCs w:val="20"/>
        </w:rPr>
        <w:t>Solicitamos, por gentileza, a regularização do pagamento até [data limite], a fim de evitar possíveis encargos adicionais. O pagamento pode ser efetuado utilizando o mesmo boleto. Caso já tenha realizado o pagamento, pedimos a gentileza de nos enviar o comprovante.</w:t>
      </w:r>
    </w:p>
    <w:p w14:paraId="0082D2AF" w14:textId="77777777" w:rsidR="001C39F5" w:rsidRPr="00EF0C3E" w:rsidRDefault="001C39F5" w:rsidP="00EF0C3E">
      <w:pPr>
        <w:jc w:val="both"/>
        <w:rPr>
          <w:sz w:val="20"/>
          <w:szCs w:val="20"/>
        </w:rPr>
      </w:pPr>
    </w:p>
    <w:p w14:paraId="35D93E18" w14:textId="77777777" w:rsidR="001C39F5" w:rsidRPr="00EF0C3E" w:rsidRDefault="001C39F5" w:rsidP="00EF0C3E">
      <w:pPr>
        <w:jc w:val="both"/>
        <w:rPr>
          <w:sz w:val="20"/>
          <w:szCs w:val="20"/>
        </w:rPr>
      </w:pPr>
      <w:r w:rsidRPr="00EF0C3E">
        <w:rPr>
          <w:sz w:val="20"/>
          <w:szCs w:val="20"/>
        </w:rPr>
        <w:t>Agradecemos antecipadamente pela atenção, e seguimos à disposição para quaisquer esclarecimentos.</w:t>
      </w:r>
    </w:p>
    <w:p w14:paraId="6A2FF33D" w14:textId="77777777" w:rsidR="001C39F5" w:rsidRPr="00EF0C3E" w:rsidRDefault="001C39F5" w:rsidP="00EF0C3E">
      <w:pPr>
        <w:jc w:val="both"/>
        <w:rPr>
          <w:sz w:val="20"/>
          <w:szCs w:val="20"/>
        </w:rPr>
      </w:pPr>
    </w:p>
    <w:p w14:paraId="4C934C44" w14:textId="77777777" w:rsidR="001C39F5" w:rsidRPr="00EF0C3E" w:rsidRDefault="001C39F5" w:rsidP="00EF0C3E">
      <w:pPr>
        <w:jc w:val="both"/>
        <w:rPr>
          <w:sz w:val="20"/>
          <w:szCs w:val="20"/>
        </w:rPr>
      </w:pPr>
      <w:r w:rsidRPr="00EF0C3E">
        <w:rPr>
          <w:sz w:val="20"/>
          <w:szCs w:val="20"/>
        </w:rPr>
        <w:t>Atenciosamente,</w:t>
      </w:r>
    </w:p>
    <w:p w14:paraId="43CC3D38" w14:textId="77777777" w:rsidR="001C39F5" w:rsidRPr="00EF0C3E" w:rsidRDefault="001C39F5" w:rsidP="00EF0C3E">
      <w:pPr>
        <w:pStyle w:val="Ttulo2"/>
        <w:ind w:left="0"/>
        <w:jc w:val="both"/>
        <w:rPr>
          <w:rFonts w:ascii="Helonik" w:hAnsi="Helonik"/>
          <w:sz w:val="20"/>
          <w:szCs w:val="20"/>
        </w:rPr>
      </w:pPr>
    </w:p>
    <w:p w14:paraId="4B9280FE" w14:textId="77777777" w:rsidR="00C566A7" w:rsidRPr="00EF0C3E" w:rsidRDefault="00C566A7" w:rsidP="00EF0C3E">
      <w:pPr>
        <w:pStyle w:val="Ttulo2"/>
        <w:ind w:left="0"/>
        <w:jc w:val="both"/>
        <w:rPr>
          <w:rFonts w:ascii="Helonik" w:hAnsi="Helonik"/>
          <w:sz w:val="20"/>
          <w:szCs w:val="20"/>
        </w:rPr>
      </w:pPr>
    </w:p>
    <w:p w14:paraId="0A7684D7" w14:textId="77777777" w:rsidR="00C566A7" w:rsidRPr="00EF0C3E" w:rsidRDefault="00C566A7" w:rsidP="00EF0C3E">
      <w:pPr>
        <w:pStyle w:val="Ttulo2"/>
        <w:ind w:left="0"/>
        <w:jc w:val="both"/>
        <w:rPr>
          <w:rFonts w:ascii="Helonik" w:hAnsi="Helonik"/>
          <w:sz w:val="20"/>
          <w:szCs w:val="20"/>
        </w:rPr>
      </w:pPr>
    </w:p>
    <w:p w14:paraId="5711D1B9" w14:textId="77777777" w:rsidR="00C566A7" w:rsidRPr="00EF0C3E" w:rsidRDefault="00C566A7" w:rsidP="00EF0C3E">
      <w:pPr>
        <w:pStyle w:val="Ttulo2"/>
        <w:ind w:left="0"/>
        <w:jc w:val="both"/>
        <w:rPr>
          <w:rFonts w:ascii="Helonik" w:hAnsi="Helonik"/>
          <w:sz w:val="20"/>
          <w:szCs w:val="20"/>
        </w:rPr>
      </w:pPr>
    </w:p>
    <w:p w14:paraId="74384363" w14:textId="77777777" w:rsidR="00C566A7" w:rsidRPr="00EF0C3E" w:rsidRDefault="00C566A7" w:rsidP="00EF0C3E">
      <w:pPr>
        <w:pStyle w:val="Ttulo2"/>
        <w:ind w:left="0"/>
        <w:jc w:val="both"/>
        <w:rPr>
          <w:rFonts w:ascii="Helonik" w:hAnsi="Helonik"/>
          <w:sz w:val="20"/>
          <w:szCs w:val="20"/>
        </w:rPr>
      </w:pPr>
    </w:p>
    <w:p w14:paraId="5BC8A5AE" w14:textId="77777777" w:rsidR="00C566A7" w:rsidRPr="00EF0C3E" w:rsidRDefault="00C566A7" w:rsidP="00EF0C3E">
      <w:pPr>
        <w:pStyle w:val="Ttulo2"/>
        <w:ind w:left="0"/>
        <w:jc w:val="both"/>
        <w:rPr>
          <w:rFonts w:ascii="Helonik" w:hAnsi="Helonik"/>
          <w:sz w:val="20"/>
          <w:szCs w:val="20"/>
        </w:rPr>
      </w:pPr>
    </w:p>
    <w:p w14:paraId="0C2E90BC" w14:textId="77777777" w:rsidR="00C566A7" w:rsidRPr="00EF0C3E" w:rsidRDefault="00C566A7" w:rsidP="00EF0C3E">
      <w:pPr>
        <w:pStyle w:val="Ttulo2"/>
        <w:ind w:left="0"/>
        <w:jc w:val="both"/>
        <w:rPr>
          <w:rFonts w:ascii="Helonik" w:hAnsi="Helonik"/>
          <w:sz w:val="20"/>
          <w:szCs w:val="20"/>
        </w:rPr>
      </w:pPr>
    </w:p>
    <w:p w14:paraId="6C6F5FEB" w14:textId="77777777" w:rsidR="00C566A7" w:rsidRPr="00EF0C3E" w:rsidRDefault="00C566A7" w:rsidP="00EF0C3E">
      <w:pPr>
        <w:pStyle w:val="Ttulo2"/>
        <w:ind w:left="0"/>
        <w:jc w:val="both"/>
        <w:rPr>
          <w:rFonts w:ascii="Helonik" w:hAnsi="Helonik"/>
          <w:sz w:val="20"/>
          <w:szCs w:val="20"/>
        </w:rPr>
      </w:pPr>
    </w:p>
    <w:p w14:paraId="37A11749" w14:textId="77777777" w:rsidR="00470076" w:rsidRPr="00EF0C3E" w:rsidRDefault="00470076" w:rsidP="00EF0C3E">
      <w:pPr>
        <w:pStyle w:val="Corpodetexto"/>
        <w:jc w:val="both"/>
        <w:rPr>
          <w:sz w:val="20"/>
          <w:szCs w:val="20"/>
        </w:rPr>
      </w:pPr>
    </w:p>
    <w:p w14:paraId="6CA17438" w14:textId="7C8ED190" w:rsidR="00470076" w:rsidRPr="00EF0C3E" w:rsidRDefault="00470076" w:rsidP="00EF0C3E">
      <w:pPr>
        <w:pStyle w:val="Corpodetexto"/>
        <w:jc w:val="both"/>
        <w:rPr>
          <w:sz w:val="20"/>
          <w:szCs w:val="20"/>
        </w:rPr>
      </w:pPr>
      <w:bookmarkStart w:id="0" w:name="_Hlk173941970"/>
    </w:p>
    <w:bookmarkEnd w:id="0"/>
    <w:sectPr w:rsidR="00470076" w:rsidRPr="00EF0C3E" w:rsidSect="00DB3D8F">
      <w:headerReference w:type="default" r:id="rId10"/>
      <w:pgSz w:w="11910" w:h="16840"/>
      <w:pgMar w:top="70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D2E38" w14:textId="77777777" w:rsidR="0065683C" w:rsidRDefault="0065683C">
      <w:r>
        <w:separator/>
      </w:r>
    </w:p>
  </w:endnote>
  <w:endnote w:type="continuationSeparator" w:id="0">
    <w:p w14:paraId="728C5F77" w14:textId="77777777" w:rsidR="0065683C" w:rsidRDefault="0065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onik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onik DemiBold Italic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onik Medium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onik Black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B9766" w14:textId="77777777" w:rsidR="000722AE" w:rsidRDefault="000722AE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2EBE3" w14:textId="77777777" w:rsidR="0065683C" w:rsidRDefault="0065683C">
      <w:r>
        <w:separator/>
      </w:r>
    </w:p>
  </w:footnote>
  <w:footnote w:type="continuationSeparator" w:id="0">
    <w:p w14:paraId="6CCD082D" w14:textId="77777777" w:rsidR="0065683C" w:rsidRDefault="00656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7907A" w14:textId="77777777" w:rsidR="000722AE" w:rsidRDefault="000722AE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4C5F" w14:textId="77777777" w:rsidR="003E582D" w:rsidRDefault="003E582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0A9"/>
    <w:multiLevelType w:val="hybridMultilevel"/>
    <w:tmpl w:val="E6946026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DC50AC"/>
    <w:multiLevelType w:val="hybridMultilevel"/>
    <w:tmpl w:val="472E268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203294E"/>
    <w:multiLevelType w:val="hybridMultilevel"/>
    <w:tmpl w:val="75603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90274"/>
    <w:multiLevelType w:val="hybridMultilevel"/>
    <w:tmpl w:val="913C1928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4693E0E"/>
    <w:multiLevelType w:val="hybridMultilevel"/>
    <w:tmpl w:val="D8F60D2A"/>
    <w:lvl w:ilvl="0" w:tplc="52BA14B6">
      <w:numFmt w:val="bullet"/>
      <w:lvlText w:val="•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0"/>
        <w:w w:val="100"/>
        <w:sz w:val="32"/>
        <w:szCs w:val="32"/>
        <w:lang w:val="pt-PT" w:eastAsia="en-US" w:bidi="ar-SA"/>
      </w:rPr>
    </w:lvl>
    <w:lvl w:ilvl="1" w:tplc="10061EF2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6DE6745E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BC42C462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8F4CF480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8314FD10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1200EB12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CF8E29FC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FAF8B27E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7196126"/>
    <w:multiLevelType w:val="hybridMultilevel"/>
    <w:tmpl w:val="92F898F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B320913"/>
    <w:multiLevelType w:val="hybridMultilevel"/>
    <w:tmpl w:val="791E0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6BB3"/>
    <w:multiLevelType w:val="hybridMultilevel"/>
    <w:tmpl w:val="25824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840C4"/>
    <w:multiLevelType w:val="hybridMultilevel"/>
    <w:tmpl w:val="FD809A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B1CF1"/>
    <w:multiLevelType w:val="hybridMultilevel"/>
    <w:tmpl w:val="FCAACAD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4051192"/>
    <w:multiLevelType w:val="hybridMultilevel"/>
    <w:tmpl w:val="7BC4959C"/>
    <w:lvl w:ilvl="0" w:tplc="2F82E006">
      <w:numFmt w:val="bullet"/>
      <w:lvlText w:val="•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0"/>
        <w:w w:val="100"/>
        <w:sz w:val="32"/>
        <w:szCs w:val="32"/>
        <w:lang w:val="pt-PT" w:eastAsia="en-US" w:bidi="ar-SA"/>
      </w:rPr>
    </w:lvl>
    <w:lvl w:ilvl="1" w:tplc="E69200B2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ED4AE76A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7968008A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EDBA7A92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D814F0D0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EEA4CFCC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5F022702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FAB6AAC0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42857E6"/>
    <w:multiLevelType w:val="hybridMultilevel"/>
    <w:tmpl w:val="D884BFD4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4521DFD"/>
    <w:multiLevelType w:val="hybridMultilevel"/>
    <w:tmpl w:val="7012D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E6ACD"/>
    <w:multiLevelType w:val="hybridMultilevel"/>
    <w:tmpl w:val="252C9318"/>
    <w:lvl w:ilvl="0" w:tplc="6312037C">
      <w:start w:val="1"/>
      <w:numFmt w:val="decimal"/>
      <w:lvlText w:val="%1.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-9"/>
        <w:w w:val="100"/>
        <w:sz w:val="32"/>
        <w:szCs w:val="32"/>
        <w:lang w:val="pt-PT" w:eastAsia="en-US" w:bidi="ar-SA"/>
      </w:rPr>
    </w:lvl>
    <w:lvl w:ilvl="1" w:tplc="2C4EFB9A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0128A1BC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3C42329A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CACC7030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6AE685C6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5DA62320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F4F06756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BD3AEF76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28876BFE"/>
    <w:multiLevelType w:val="hybridMultilevel"/>
    <w:tmpl w:val="75F6DDE8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6910637"/>
    <w:multiLevelType w:val="hybridMultilevel"/>
    <w:tmpl w:val="29422E46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09D06E3"/>
    <w:multiLevelType w:val="hybridMultilevel"/>
    <w:tmpl w:val="D9BCC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6705D"/>
    <w:multiLevelType w:val="hybridMultilevel"/>
    <w:tmpl w:val="CC22D166"/>
    <w:lvl w:ilvl="0" w:tplc="DBF001F2">
      <w:numFmt w:val="bullet"/>
      <w:lvlText w:val="•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0"/>
        <w:w w:val="100"/>
        <w:sz w:val="32"/>
        <w:szCs w:val="32"/>
        <w:lang w:val="pt-PT" w:eastAsia="en-US" w:bidi="ar-SA"/>
      </w:rPr>
    </w:lvl>
    <w:lvl w:ilvl="1" w:tplc="F4282412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1F6A9834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79C86D74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7FF0959E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32B8037E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5568F6C0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C0D0A60E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F2E60848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5F721E4"/>
    <w:multiLevelType w:val="hybridMultilevel"/>
    <w:tmpl w:val="D366AA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44267B"/>
    <w:multiLevelType w:val="hybridMultilevel"/>
    <w:tmpl w:val="D73EE7A4"/>
    <w:lvl w:ilvl="0" w:tplc="041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5C544E40"/>
    <w:multiLevelType w:val="hybridMultilevel"/>
    <w:tmpl w:val="7F3490F0"/>
    <w:lvl w:ilvl="0" w:tplc="041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659964DD"/>
    <w:multiLevelType w:val="hybridMultilevel"/>
    <w:tmpl w:val="A3C690F8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695277C"/>
    <w:multiLevelType w:val="hybridMultilevel"/>
    <w:tmpl w:val="DBA4C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A1980"/>
    <w:multiLevelType w:val="hybridMultilevel"/>
    <w:tmpl w:val="DCE495CA"/>
    <w:lvl w:ilvl="0" w:tplc="04160001">
      <w:start w:val="1"/>
      <w:numFmt w:val="bullet"/>
      <w:lvlText w:val=""/>
      <w:lvlJc w:val="left"/>
      <w:pPr>
        <w:ind w:left="120" w:hanging="172"/>
      </w:pPr>
      <w:rPr>
        <w:rFonts w:ascii="Symbol" w:hAnsi="Symbol" w:hint="default"/>
        <w:b w:val="0"/>
        <w:bCs w:val="0"/>
        <w:i w:val="0"/>
        <w:iCs w:val="0"/>
        <w:color w:val="001E12"/>
        <w:spacing w:val="0"/>
        <w:w w:val="100"/>
        <w:sz w:val="32"/>
        <w:szCs w:val="32"/>
        <w:lang w:val="pt-PT" w:eastAsia="en-US" w:bidi="ar-SA"/>
      </w:rPr>
    </w:lvl>
    <w:lvl w:ilvl="1" w:tplc="D5A23FCC">
      <w:numFmt w:val="bullet"/>
      <w:lvlText w:val="•"/>
      <w:lvlJc w:val="left"/>
      <w:pPr>
        <w:ind w:left="1178" w:hanging="172"/>
      </w:pPr>
      <w:rPr>
        <w:rFonts w:hint="default"/>
        <w:lang w:val="pt-PT" w:eastAsia="en-US" w:bidi="ar-SA"/>
      </w:rPr>
    </w:lvl>
    <w:lvl w:ilvl="2" w:tplc="DA6C2244">
      <w:numFmt w:val="bullet"/>
      <w:lvlText w:val="•"/>
      <w:lvlJc w:val="left"/>
      <w:pPr>
        <w:ind w:left="2237" w:hanging="172"/>
      </w:pPr>
      <w:rPr>
        <w:rFonts w:hint="default"/>
        <w:lang w:val="pt-PT" w:eastAsia="en-US" w:bidi="ar-SA"/>
      </w:rPr>
    </w:lvl>
    <w:lvl w:ilvl="3" w:tplc="FE00148A">
      <w:numFmt w:val="bullet"/>
      <w:lvlText w:val="•"/>
      <w:lvlJc w:val="left"/>
      <w:pPr>
        <w:ind w:left="3295" w:hanging="172"/>
      </w:pPr>
      <w:rPr>
        <w:rFonts w:hint="default"/>
        <w:lang w:val="pt-PT" w:eastAsia="en-US" w:bidi="ar-SA"/>
      </w:rPr>
    </w:lvl>
    <w:lvl w:ilvl="4" w:tplc="4BB4AD64">
      <w:numFmt w:val="bullet"/>
      <w:lvlText w:val="•"/>
      <w:lvlJc w:val="left"/>
      <w:pPr>
        <w:ind w:left="4354" w:hanging="172"/>
      </w:pPr>
      <w:rPr>
        <w:rFonts w:hint="default"/>
        <w:lang w:val="pt-PT" w:eastAsia="en-US" w:bidi="ar-SA"/>
      </w:rPr>
    </w:lvl>
    <w:lvl w:ilvl="5" w:tplc="3F88A6CE">
      <w:numFmt w:val="bullet"/>
      <w:lvlText w:val="•"/>
      <w:lvlJc w:val="left"/>
      <w:pPr>
        <w:ind w:left="5412" w:hanging="172"/>
      </w:pPr>
      <w:rPr>
        <w:rFonts w:hint="default"/>
        <w:lang w:val="pt-PT" w:eastAsia="en-US" w:bidi="ar-SA"/>
      </w:rPr>
    </w:lvl>
    <w:lvl w:ilvl="6" w:tplc="BF4417DA">
      <w:numFmt w:val="bullet"/>
      <w:lvlText w:val="•"/>
      <w:lvlJc w:val="left"/>
      <w:pPr>
        <w:ind w:left="6471" w:hanging="172"/>
      </w:pPr>
      <w:rPr>
        <w:rFonts w:hint="default"/>
        <w:lang w:val="pt-PT" w:eastAsia="en-US" w:bidi="ar-SA"/>
      </w:rPr>
    </w:lvl>
    <w:lvl w:ilvl="7" w:tplc="8C6C7A44">
      <w:numFmt w:val="bullet"/>
      <w:lvlText w:val="•"/>
      <w:lvlJc w:val="left"/>
      <w:pPr>
        <w:ind w:left="7529" w:hanging="172"/>
      </w:pPr>
      <w:rPr>
        <w:rFonts w:hint="default"/>
        <w:lang w:val="pt-PT" w:eastAsia="en-US" w:bidi="ar-SA"/>
      </w:rPr>
    </w:lvl>
    <w:lvl w:ilvl="8" w:tplc="1A8E130E">
      <w:numFmt w:val="bullet"/>
      <w:lvlText w:val="•"/>
      <w:lvlJc w:val="left"/>
      <w:pPr>
        <w:ind w:left="8588" w:hanging="172"/>
      </w:pPr>
      <w:rPr>
        <w:rFonts w:hint="default"/>
        <w:lang w:val="pt-PT" w:eastAsia="en-US" w:bidi="ar-SA"/>
      </w:rPr>
    </w:lvl>
  </w:abstractNum>
  <w:abstractNum w:abstractNumId="24" w15:restartNumberingAfterBreak="0">
    <w:nsid w:val="6A5C1754"/>
    <w:multiLevelType w:val="hybridMultilevel"/>
    <w:tmpl w:val="34E455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ED357DC"/>
    <w:multiLevelType w:val="hybridMultilevel"/>
    <w:tmpl w:val="B6A44E8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6FD74FF9"/>
    <w:multiLevelType w:val="hybridMultilevel"/>
    <w:tmpl w:val="947A8E7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FD767B4"/>
    <w:multiLevelType w:val="hybridMultilevel"/>
    <w:tmpl w:val="7E7E4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62A4F"/>
    <w:multiLevelType w:val="hybridMultilevel"/>
    <w:tmpl w:val="BEF08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B51A5"/>
    <w:multiLevelType w:val="hybridMultilevel"/>
    <w:tmpl w:val="D7C07E74"/>
    <w:lvl w:ilvl="0" w:tplc="B7442016">
      <w:start w:val="1"/>
      <w:numFmt w:val="decimal"/>
      <w:lvlText w:val="%1.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-9"/>
        <w:w w:val="100"/>
        <w:sz w:val="32"/>
        <w:szCs w:val="32"/>
        <w:lang w:val="pt-PT" w:eastAsia="en-US" w:bidi="ar-SA"/>
      </w:rPr>
    </w:lvl>
    <w:lvl w:ilvl="1" w:tplc="6E6E1262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AAD65D42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1714BFA0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E5AEF414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36E413C4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8FD21030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6DF0F248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551A5336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7FD71C7D"/>
    <w:multiLevelType w:val="hybridMultilevel"/>
    <w:tmpl w:val="5210C0E0"/>
    <w:lvl w:ilvl="0" w:tplc="041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86273659">
    <w:abstractNumId w:val="4"/>
  </w:num>
  <w:num w:numId="2" w16cid:durableId="18825222">
    <w:abstractNumId w:val="10"/>
  </w:num>
  <w:num w:numId="3" w16cid:durableId="589966312">
    <w:abstractNumId w:val="17"/>
  </w:num>
  <w:num w:numId="4" w16cid:durableId="1534228473">
    <w:abstractNumId w:val="23"/>
  </w:num>
  <w:num w:numId="5" w16cid:durableId="2050834443">
    <w:abstractNumId w:val="29"/>
  </w:num>
  <w:num w:numId="6" w16cid:durableId="720137263">
    <w:abstractNumId w:val="13"/>
  </w:num>
  <w:num w:numId="7" w16cid:durableId="375588547">
    <w:abstractNumId w:val="3"/>
  </w:num>
  <w:num w:numId="8" w16cid:durableId="420873209">
    <w:abstractNumId w:val="6"/>
  </w:num>
  <w:num w:numId="9" w16cid:durableId="1253513541">
    <w:abstractNumId w:val="7"/>
  </w:num>
  <w:num w:numId="10" w16cid:durableId="1359351981">
    <w:abstractNumId w:val="27"/>
  </w:num>
  <w:num w:numId="11" w16cid:durableId="1669820789">
    <w:abstractNumId w:val="18"/>
  </w:num>
  <w:num w:numId="12" w16cid:durableId="1046106948">
    <w:abstractNumId w:val="8"/>
  </w:num>
  <w:num w:numId="13" w16cid:durableId="2091611487">
    <w:abstractNumId w:val="30"/>
  </w:num>
  <w:num w:numId="14" w16cid:durableId="46998502">
    <w:abstractNumId w:val="20"/>
  </w:num>
  <w:num w:numId="15" w16cid:durableId="568883790">
    <w:abstractNumId w:val="19"/>
  </w:num>
  <w:num w:numId="16" w16cid:durableId="1532839409">
    <w:abstractNumId w:val="28"/>
  </w:num>
  <w:num w:numId="17" w16cid:durableId="430977672">
    <w:abstractNumId w:val="16"/>
  </w:num>
  <w:num w:numId="18" w16cid:durableId="843132401">
    <w:abstractNumId w:val="12"/>
  </w:num>
  <w:num w:numId="19" w16cid:durableId="328021749">
    <w:abstractNumId w:val="11"/>
  </w:num>
  <w:num w:numId="20" w16cid:durableId="46342862">
    <w:abstractNumId w:val="25"/>
  </w:num>
  <w:num w:numId="21" w16cid:durableId="2031443529">
    <w:abstractNumId w:val="26"/>
  </w:num>
  <w:num w:numId="22" w16cid:durableId="314721138">
    <w:abstractNumId w:val="15"/>
  </w:num>
  <w:num w:numId="23" w16cid:durableId="1605189331">
    <w:abstractNumId w:val="21"/>
  </w:num>
  <w:num w:numId="24" w16cid:durableId="2033604360">
    <w:abstractNumId w:val="2"/>
  </w:num>
  <w:num w:numId="25" w16cid:durableId="878396586">
    <w:abstractNumId w:val="1"/>
  </w:num>
  <w:num w:numId="26" w16cid:durableId="2071272468">
    <w:abstractNumId w:val="22"/>
  </w:num>
  <w:num w:numId="27" w16cid:durableId="491917421">
    <w:abstractNumId w:val="24"/>
  </w:num>
  <w:num w:numId="28" w16cid:durableId="987898448">
    <w:abstractNumId w:val="5"/>
  </w:num>
  <w:num w:numId="29" w16cid:durableId="850948867">
    <w:abstractNumId w:val="0"/>
  </w:num>
  <w:num w:numId="30" w16cid:durableId="1830830478">
    <w:abstractNumId w:val="14"/>
  </w:num>
  <w:num w:numId="31" w16cid:durableId="1700276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D0"/>
    <w:rsid w:val="000053F6"/>
    <w:rsid w:val="00022F05"/>
    <w:rsid w:val="000702CA"/>
    <w:rsid w:val="00070F4D"/>
    <w:rsid w:val="000722AE"/>
    <w:rsid w:val="00091B86"/>
    <w:rsid w:val="000A481C"/>
    <w:rsid w:val="000A566F"/>
    <w:rsid w:val="000F1D07"/>
    <w:rsid w:val="0010537D"/>
    <w:rsid w:val="00126A17"/>
    <w:rsid w:val="00145422"/>
    <w:rsid w:val="0015269E"/>
    <w:rsid w:val="00187F9A"/>
    <w:rsid w:val="00192855"/>
    <w:rsid w:val="00195F83"/>
    <w:rsid w:val="001A031F"/>
    <w:rsid w:val="001C39F5"/>
    <w:rsid w:val="001E6634"/>
    <w:rsid w:val="001F197A"/>
    <w:rsid w:val="001F27F9"/>
    <w:rsid w:val="001F29E4"/>
    <w:rsid w:val="00206360"/>
    <w:rsid w:val="00255A60"/>
    <w:rsid w:val="00263CEB"/>
    <w:rsid w:val="0028522C"/>
    <w:rsid w:val="00292F81"/>
    <w:rsid w:val="002979E6"/>
    <w:rsid w:val="002A5234"/>
    <w:rsid w:val="002A5761"/>
    <w:rsid w:val="002C3C3D"/>
    <w:rsid w:val="002D2C9A"/>
    <w:rsid w:val="002E7930"/>
    <w:rsid w:val="00304CED"/>
    <w:rsid w:val="00323507"/>
    <w:rsid w:val="00326939"/>
    <w:rsid w:val="00371324"/>
    <w:rsid w:val="003714FD"/>
    <w:rsid w:val="00385B92"/>
    <w:rsid w:val="003874E3"/>
    <w:rsid w:val="003A31B9"/>
    <w:rsid w:val="003A5EAD"/>
    <w:rsid w:val="003E582D"/>
    <w:rsid w:val="004112DD"/>
    <w:rsid w:val="004210F2"/>
    <w:rsid w:val="00422FD6"/>
    <w:rsid w:val="00423AE8"/>
    <w:rsid w:val="004431B2"/>
    <w:rsid w:val="00470076"/>
    <w:rsid w:val="0047145B"/>
    <w:rsid w:val="00497DEB"/>
    <w:rsid w:val="004F103E"/>
    <w:rsid w:val="0051120F"/>
    <w:rsid w:val="005263A3"/>
    <w:rsid w:val="005314E0"/>
    <w:rsid w:val="00586ABD"/>
    <w:rsid w:val="005A033C"/>
    <w:rsid w:val="005A2FE1"/>
    <w:rsid w:val="005F5A6A"/>
    <w:rsid w:val="00602071"/>
    <w:rsid w:val="00626AD5"/>
    <w:rsid w:val="006339A5"/>
    <w:rsid w:val="00656431"/>
    <w:rsid w:val="0065683C"/>
    <w:rsid w:val="00663B2E"/>
    <w:rsid w:val="00663FE4"/>
    <w:rsid w:val="006B65F9"/>
    <w:rsid w:val="006C1B07"/>
    <w:rsid w:val="00711E67"/>
    <w:rsid w:val="007172CF"/>
    <w:rsid w:val="00747A7B"/>
    <w:rsid w:val="00763285"/>
    <w:rsid w:val="00770951"/>
    <w:rsid w:val="007862E8"/>
    <w:rsid w:val="00797DF8"/>
    <w:rsid w:val="007A28D9"/>
    <w:rsid w:val="007B49DC"/>
    <w:rsid w:val="007D7684"/>
    <w:rsid w:val="007F36DD"/>
    <w:rsid w:val="00817009"/>
    <w:rsid w:val="008468CD"/>
    <w:rsid w:val="008533DB"/>
    <w:rsid w:val="0085581D"/>
    <w:rsid w:val="00856D64"/>
    <w:rsid w:val="00870465"/>
    <w:rsid w:val="00882B3D"/>
    <w:rsid w:val="0089656B"/>
    <w:rsid w:val="008A64DB"/>
    <w:rsid w:val="008C3BDD"/>
    <w:rsid w:val="008E11D9"/>
    <w:rsid w:val="008E2755"/>
    <w:rsid w:val="008E7C95"/>
    <w:rsid w:val="008F231F"/>
    <w:rsid w:val="009129DC"/>
    <w:rsid w:val="0092485E"/>
    <w:rsid w:val="009265FA"/>
    <w:rsid w:val="009279CC"/>
    <w:rsid w:val="00950C38"/>
    <w:rsid w:val="00954759"/>
    <w:rsid w:val="009720A9"/>
    <w:rsid w:val="009729BA"/>
    <w:rsid w:val="009802BC"/>
    <w:rsid w:val="00995A84"/>
    <w:rsid w:val="009C7CCA"/>
    <w:rsid w:val="009D219A"/>
    <w:rsid w:val="00A21A60"/>
    <w:rsid w:val="00A237CF"/>
    <w:rsid w:val="00A2493E"/>
    <w:rsid w:val="00A34265"/>
    <w:rsid w:val="00A34D67"/>
    <w:rsid w:val="00A364D0"/>
    <w:rsid w:val="00A47BD6"/>
    <w:rsid w:val="00A52AD0"/>
    <w:rsid w:val="00A6122D"/>
    <w:rsid w:val="00A9781B"/>
    <w:rsid w:val="00AA2752"/>
    <w:rsid w:val="00AB022F"/>
    <w:rsid w:val="00AB2718"/>
    <w:rsid w:val="00AB301E"/>
    <w:rsid w:val="00AC08AA"/>
    <w:rsid w:val="00AC5019"/>
    <w:rsid w:val="00AD02D6"/>
    <w:rsid w:val="00AE5702"/>
    <w:rsid w:val="00AF075C"/>
    <w:rsid w:val="00AF0FBA"/>
    <w:rsid w:val="00AF43D1"/>
    <w:rsid w:val="00B13BA5"/>
    <w:rsid w:val="00B15B8F"/>
    <w:rsid w:val="00B47A41"/>
    <w:rsid w:val="00B47D2A"/>
    <w:rsid w:val="00B63542"/>
    <w:rsid w:val="00B76A8E"/>
    <w:rsid w:val="00B964FF"/>
    <w:rsid w:val="00B97ED9"/>
    <w:rsid w:val="00BA0067"/>
    <w:rsid w:val="00BA19D8"/>
    <w:rsid w:val="00BC0CD0"/>
    <w:rsid w:val="00BD6672"/>
    <w:rsid w:val="00BE333C"/>
    <w:rsid w:val="00BE51EC"/>
    <w:rsid w:val="00C00579"/>
    <w:rsid w:val="00C07753"/>
    <w:rsid w:val="00C108C1"/>
    <w:rsid w:val="00C229FB"/>
    <w:rsid w:val="00C34891"/>
    <w:rsid w:val="00C4297E"/>
    <w:rsid w:val="00C437CD"/>
    <w:rsid w:val="00C461DC"/>
    <w:rsid w:val="00C50350"/>
    <w:rsid w:val="00C566A7"/>
    <w:rsid w:val="00C73ADA"/>
    <w:rsid w:val="00CF1EEA"/>
    <w:rsid w:val="00CF554F"/>
    <w:rsid w:val="00CF7879"/>
    <w:rsid w:val="00D272E6"/>
    <w:rsid w:val="00D32FA4"/>
    <w:rsid w:val="00D460DB"/>
    <w:rsid w:val="00D56243"/>
    <w:rsid w:val="00D82EEA"/>
    <w:rsid w:val="00D86434"/>
    <w:rsid w:val="00DA1DCF"/>
    <w:rsid w:val="00DB21EF"/>
    <w:rsid w:val="00DB3D8F"/>
    <w:rsid w:val="00DD5FE8"/>
    <w:rsid w:val="00DE348D"/>
    <w:rsid w:val="00E013FE"/>
    <w:rsid w:val="00E109B1"/>
    <w:rsid w:val="00E1472E"/>
    <w:rsid w:val="00E20AEC"/>
    <w:rsid w:val="00E3038A"/>
    <w:rsid w:val="00E63719"/>
    <w:rsid w:val="00E86CB6"/>
    <w:rsid w:val="00E9238E"/>
    <w:rsid w:val="00EB22C9"/>
    <w:rsid w:val="00EC4C5B"/>
    <w:rsid w:val="00EC7DF9"/>
    <w:rsid w:val="00EE76FA"/>
    <w:rsid w:val="00EF0C3E"/>
    <w:rsid w:val="00EF6118"/>
    <w:rsid w:val="00EF7B21"/>
    <w:rsid w:val="00F104F6"/>
    <w:rsid w:val="00F16E14"/>
    <w:rsid w:val="00F242B8"/>
    <w:rsid w:val="00F2794F"/>
    <w:rsid w:val="00F45636"/>
    <w:rsid w:val="00F60461"/>
    <w:rsid w:val="00F9148F"/>
    <w:rsid w:val="00F91D7B"/>
    <w:rsid w:val="00FB0869"/>
    <w:rsid w:val="00FB23AE"/>
    <w:rsid w:val="00FC49D0"/>
    <w:rsid w:val="00FD0DD7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BF228"/>
  <w15:chartTrackingRefBased/>
  <w15:docId w15:val="{0928C1C6-B8AB-4378-B3AA-AB35B0DD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9A5"/>
    <w:pPr>
      <w:widowControl w:val="0"/>
      <w:autoSpaceDE w:val="0"/>
      <w:autoSpaceDN w:val="0"/>
      <w:spacing w:after="0" w:line="240" w:lineRule="auto"/>
    </w:pPr>
    <w:rPr>
      <w:rFonts w:ascii="Helonik" w:eastAsia="Helonik" w:hAnsi="Helonik" w:cs="Helonik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470076"/>
    <w:pPr>
      <w:spacing w:before="20"/>
      <w:ind w:left="20"/>
      <w:outlineLvl w:val="0"/>
    </w:pPr>
    <w:rPr>
      <w:rFonts w:ascii="Helonik DemiBold Italic" w:eastAsia="Helonik DemiBold Italic" w:hAnsi="Helonik DemiBold Italic" w:cs="Helonik DemiBold Italic"/>
      <w:b/>
      <w:bCs/>
      <w:i/>
      <w:iCs/>
      <w:sz w:val="50"/>
      <w:szCs w:val="50"/>
    </w:rPr>
  </w:style>
  <w:style w:type="paragraph" w:styleId="Ttulo2">
    <w:name w:val="heading 2"/>
    <w:basedOn w:val="Normal"/>
    <w:link w:val="Ttulo2Char"/>
    <w:uiPriority w:val="9"/>
    <w:unhideWhenUsed/>
    <w:qFormat/>
    <w:rsid w:val="00470076"/>
    <w:pPr>
      <w:spacing w:before="101"/>
      <w:ind w:left="120"/>
      <w:outlineLvl w:val="1"/>
    </w:pPr>
    <w:rPr>
      <w:rFonts w:ascii="Helonik Medium" w:eastAsia="Helonik Medium" w:hAnsi="Helonik Medium" w:cs="Helonik Medium"/>
      <w:sz w:val="40"/>
      <w:szCs w:val="4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58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E58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0076"/>
    <w:rPr>
      <w:rFonts w:ascii="Helonik DemiBold Italic" w:eastAsia="Helonik DemiBold Italic" w:hAnsi="Helonik DemiBold Italic" w:cs="Helonik DemiBold Italic"/>
      <w:b/>
      <w:bCs/>
      <w:i/>
      <w:iCs/>
      <w:kern w:val="0"/>
      <w:sz w:val="50"/>
      <w:szCs w:val="5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470076"/>
    <w:rPr>
      <w:rFonts w:ascii="Helonik Medium" w:eastAsia="Helonik Medium" w:hAnsi="Helonik Medium" w:cs="Helonik Medium"/>
      <w:kern w:val="0"/>
      <w:sz w:val="40"/>
      <w:szCs w:val="4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70076"/>
    <w:rPr>
      <w:sz w:val="32"/>
      <w:szCs w:val="32"/>
    </w:rPr>
  </w:style>
  <w:style w:type="character" w:customStyle="1" w:styleId="CorpodetextoChar">
    <w:name w:val="Corpo de texto Char"/>
    <w:basedOn w:val="Fontepargpadro"/>
    <w:link w:val="Corpodetexto"/>
    <w:uiPriority w:val="1"/>
    <w:rsid w:val="00470076"/>
    <w:rPr>
      <w:rFonts w:ascii="Helonik" w:eastAsia="Helonik" w:hAnsi="Helonik" w:cs="Helonik"/>
      <w:kern w:val="0"/>
      <w:sz w:val="32"/>
      <w:szCs w:val="32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70076"/>
    <w:pPr>
      <w:spacing w:before="14"/>
      <w:ind w:left="479" w:hanging="359"/>
    </w:pPr>
  </w:style>
  <w:style w:type="character" w:styleId="Refdecomentrio">
    <w:name w:val="annotation reference"/>
    <w:basedOn w:val="Fontepargpadro"/>
    <w:uiPriority w:val="99"/>
    <w:semiHidden/>
    <w:unhideWhenUsed/>
    <w:rsid w:val="004700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007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0076"/>
    <w:rPr>
      <w:rFonts w:ascii="Helonik" w:eastAsia="Helonik" w:hAnsi="Helonik" w:cs="Helonik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00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0076"/>
    <w:rPr>
      <w:rFonts w:ascii="Helonik" w:eastAsia="Helonik" w:hAnsi="Helonik" w:cs="Helonik"/>
      <w:b/>
      <w:bCs/>
      <w:kern w:val="0"/>
      <w:sz w:val="20"/>
      <w:szCs w:val="20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582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582D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E582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582D"/>
  </w:style>
  <w:style w:type="paragraph" w:styleId="Cabealho">
    <w:name w:val="header"/>
    <w:basedOn w:val="Normal"/>
    <w:link w:val="CabealhoChar"/>
    <w:uiPriority w:val="99"/>
    <w:unhideWhenUsed/>
    <w:rsid w:val="003E58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582D"/>
    <w:rPr>
      <w:rFonts w:ascii="Helonik" w:eastAsia="Helonik" w:hAnsi="Helonik" w:cs="Helonik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E58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582D"/>
    <w:rPr>
      <w:rFonts w:ascii="Helonik" w:eastAsia="Helonik" w:hAnsi="Helonik" w:cs="Helonik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10537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537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E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2E793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603DD-4C65-44D9-A345-20C8021E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Wenzel</dc:creator>
  <cp:keywords/>
  <dc:description/>
  <cp:lastModifiedBy>Marina de Moraes Leitão</cp:lastModifiedBy>
  <cp:revision>6</cp:revision>
  <cp:lastPrinted>2024-11-01T21:00:00Z</cp:lastPrinted>
  <dcterms:created xsi:type="dcterms:W3CDTF">2024-11-01T20:54:00Z</dcterms:created>
  <dcterms:modified xsi:type="dcterms:W3CDTF">2024-11-11T20:38:00Z</dcterms:modified>
</cp:coreProperties>
</file>