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8F99E" w14:textId="62841784" w:rsidR="00EF72A6" w:rsidRDefault="00731C4E" w:rsidP="00731C4E">
      <w:pPr>
        <w:jc w:val="center"/>
      </w:pPr>
      <w:r w:rsidRPr="00731C4E">
        <w:rPr>
          <w:rFonts w:ascii="Helonik" w:eastAsia="Helonik" w:hAnsi="Helonik" w:cs="Helonik"/>
          <w:noProof/>
          <w:kern w:val="0"/>
          <w:sz w:val="20"/>
          <w:lang w:val="pt-PT"/>
          <w14:ligatures w14:val="none"/>
        </w:rPr>
        <mc:AlternateContent>
          <mc:Choice Requires="wpg">
            <w:drawing>
              <wp:inline distT="0" distB="0" distL="0" distR="0" wp14:anchorId="00870A0F" wp14:editId="57999287">
                <wp:extent cx="2408555" cy="440690"/>
                <wp:effectExtent l="0" t="0" r="0" b="0"/>
                <wp:docPr id="92959935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8555" cy="440690"/>
                          <a:chOff x="0" y="0"/>
                          <a:chExt cx="2408555" cy="440690"/>
                        </a:xfrm>
                      </wpg:grpSpPr>
                      <wps:wsp>
                        <wps:cNvPr id="819709165" name="Graphic 47"/>
                        <wps:cNvSpPr/>
                        <wps:spPr>
                          <a:xfrm>
                            <a:off x="-4" y="9"/>
                            <a:ext cx="2408555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8555" h="440690">
                                <a:moveTo>
                                  <a:pt x="440664" y="220345"/>
                                </a:moveTo>
                                <a:lnTo>
                                  <a:pt x="436181" y="175983"/>
                                </a:lnTo>
                                <a:lnTo>
                                  <a:pt x="423316" y="134658"/>
                                </a:lnTo>
                                <a:lnTo>
                                  <a:pt x="408647" y="107657"/>
                                </a:lnTo>
                                <a:lnTo>
                                  <a:pt x="408647" y="220345"/>
                                </a:lnTo>
                                <a:lnTo>
                                  <a:pt x="401904" y="270344"/>
                                </a:lnTo>
                                <a:lnTo>
                                  <a:pt x="382892" y="315302"/>
                                </a:lnTo>
                                <a:lnTo>
                                  <a:pt x="353428" y="353428"/>
                                </a:lnTo>
                                <a:lnTo>
                                  <a:pt x="315302" y="382892"/>
                                </a:lnTo>
                                <a:lnTo>
                                  <a:pt x="270332" y="401904"/>
                                </a:lnTo>
                                <a:lnTo>
                                  <a:pt x="220332" y="408647"/>
                                </a:lnTo>
                                <a:lnTo>
                                  <a:pt x="170332" y="401904"/>
                                </a:lnTo>
                                <a:lnTo>
                                  <a:pt x="125361" y="382892"/>
                                </a:lnTo>
                                <a:lnTo>
                                  <a:pt x="87236" y="353428"/>
                                </a:lnTo>
                                <a:lnTo>
                                  <a:pt x="57772" y="315302"/>
                                </a:lnTo>
                                <a:lnTo>
                                  <a:pt x="38760" y="270344"/>
                                </a:lnTo>
                                <a:lnTo>
                                  <a:pt x="32029" y="220345"/>
                                </a:lnTo>
                                <a:lnTo>
                                  <a:pt x="38760" y="170332"/>
                                </a:lnTo>
                                <a:lnTo>
                                  <a:pt x="57772" y="125361"/>
                                </a:lnTo>
                                <a:lnTo>
                                  <a:pt x="87236" y="87236"/>
                                </a:lnTo>
                                <a:lnTo>
                                  <a:pt x="125361" y="57772"/>
                                </a:lnTo>
                                <a:lnTo>
                                  <a:pt x="170332" y="38760"/>
                                </a:lnTo>
                                <a:lnTo>
                                  <a:pt x="220332" y="32029"/>
                                </a:lnTo>
                                <a:lnTo>
                                  <a:pt x="270332" y="38760"/>
                                </a:lnTo>
                                <a:lnTo>
                                  <a:pt x="315302" y="57772"/>
                                </a:lnTo>
                                <a:lnTo>
                                  <a:pt x="353428" y="87236"/>
                                </a:lnTo>
                                <a:lnTo>
                                  <a:pt x="382892" y="125361"/>
                                </a:lnTo>
                                <a:lnTo>
                                  <a:pt x="401904" y="170332"/>
                                </a:lnTo>
                                <a:lnTo>
                                  <a:pt x="408647" y="220345"/>
                                </a:lnTo>
                                <a:lnTo>
                                  <a:pt x="408647" y="107657"/>
                                </a:lnTo>
                                <a:lnTo>
                                  <a:pt x="402983" y="97231"/>
                                </a:lnTo>
                                <a:lnTo>
                                  <a:pt x="376059" y="64604"/>
                                </a:lnTo>
                                <a:lnTo>
                                  <a:pt x="343433" y="37680"/>
                                </a:lnTo>
                                <a:lnTo>
                                  <a:pt x="333032" y="32029"/>
                                </a:lnTo>
                                <a:lnTo>
                                  <a:pt x="306006" y="17335"/>
                                </a:lnTo>
                                <a:lnTo>
                                  <a:pt x="264680" y="4483"/>
                                </a:lnTo>
                                <a:lnTo>
                                  <a:pt x="220332" y="0"/>
                                </a:lnTo>
                                <a:lnTo>
                                  <a:pt x="175983" y="4483"/>
                                </a:lnTo>
                                <a:lnTo>
                                  <a:pt x="134645" y="17335"/>
                                </a:lnTo>
                                <a:lnTo>
                                  <a:pt x="97231" y="37680"/>
                                </a:lnTo>
                                <a:lnTo>
                                  <a:pt x="64604" y="64604"/>
                                </a:lnTo>
                                <a:lnTo>
                                  <a:pt x="37680" y="97231"/>
                                </a:lnTo>
                                <a:lnTo>
                                  <a:pt x="17335" y="134658"/>
                                </a:lnTo>
                                <a:lnTo>
                                  <a:pt x="4483" y="175983"/>
                                </a:lnTo>
                                <a:lnTo>
                                  <a:pt x="0" y="220345"/>
                                </a:lnTo>
                                <a:lnTo>
                                  <a:pt x="4483" y="264693"/>
                                </a:lnTo>
                                <a:lnTo>
                                  <a:pt x="17335" y="306019"/>
                                </a:lnTo>
                                <a:lnTo>
                                  <a:pt x="37680" y="343446"/>
                                </a:lnTo>
                                <a:lnTo>
                                  <a:pt x="64604" y="376059"/>
                                </a:lnTo>
                                <a:lnTo>
                                  <a:pt x="97231" y="402996"/>
                                </a:lnTo>
                                <a:lnTo>
                                  <a:pt x="134645" y="423329"/>
                                </a:lnTo>
                                <a:lnTo>
                                  <a:pt x="175983" y="436194"/>
                                </a:lnTo>
                                <a:lnTo>
                                  <a:pt x="220332" y="440677"/>
                                </a:lnTo>
                                <a:lnTo>
                                  <a:pt x="264680" y="436194"/>
                                </a:lnTo>
                                <a:lnTo>
                                  <a:pt x="306006" y="423329"/>
                                </a:lnTo>
                                <a:lnTo>
                                  <a:pt x="343433" y="402996"/>
                                </a:lnTo>
                                <a:lnTo>
                                  <a:pt x="376059" y="376059"/>
                                </a:lnTo>
                                <a:lnTo>
                                  <a:pt x="402983" y="343446"/>
                                </a:lnTo>
                                <a:lnTo>
                                  <a:pt x="423316" y="306019"/>
                                </a:lnTo>
                                <a:lnTo>
                                  <a:pt x="436181" y="264693"/>
                                </a:lnTo>
                                <a:lnTo>
                                  <a:pt x="440664" y="220345"/>
                                </a:lnTo>
                                <a:close/>
                              </a:path>
                              <a:path w="2408555" h="440690">
                                <a:moveTo>
                                  <a:pt x="825030" y="434555"/>
                                </a:moveTo>
                                <a:lnTo>
                                  <a:pt x="701344" y="299758"/>
                                </a:lnTo>
                                <a:lnTo>
                                  <a:pt x="695706" y="293611"/>
                                </a:lnTo>
                                <a:lnTo>
                                  <a:pt x="737133" y="273342"/>
                                </a:lnTo>
                                <a:lnTo>
                                  <a:pt x="742759" y="267893"/>
                                </a:lnTo>
                                <a:lnTo>
                                  <a:pt x="769924" y="241592"/>
                                </a:lnTo>
                                <a:lnTo>
                                  <a:pt x="791476" y="200939"/>
                                </a:lnTo>
                                <a:lnTo>
                                  <a:pt x="799236" y="153936"/>
                                </a:lnTo>
                                <a:lnTo>
                                  <a:pt x="791781" y="107848"/>
                                </a:lnTo>
                                <a:lnTo>
                                  <a:pt x="771029" y="67779"/>
                                </a:lnTo>
                                <a:lnTo>
                                  <a:pt x="767207" y="63957"/>
                                </a:lnTo>
                                <a:lnTo>
                                  <a:pt x="767207" y="153936"/>
                                </a:lnTo>
                                <a:lnTo>
                                  <a:pt x="758240" y="198259"/>
                                </a:lnTo>
                                <a:lnTo>
                                  <a:pt x="733793" y="234480"/>
                                </a:lnTo>
                                <a:lnTo>
                                  <a:pt x="697572" y="258927"/>
                                </a:lnTo>
                                <a:lnTo>
                                  <a:pt x="653249" y="267893"/>
                                </a:lnTo>
                                <a:lnTo>
                                  <a:pt x="498919" y="267893"/>
                                </a:lnTo>
                                <a:lnTo>
                                  <a:pt x="498919" y="39966"/>
                                </a:lnTo>
                                <a:lnTo>
                                  <a:pt x="653249" y="39966"/>
                                </a:lnTo>
                                <a:lnTo>
                                  <a:pt x="697572" y="48945"/>
                                </a:lnTo>
                                <a:lnTo>
                                  <a:pt x="733793" y="73393"/>
                                </a:lnTo>
                                <a:lnTo>
                                  <a:pt x="758240" y="109613"/>
                                </a:lnTo>
                                <a:lnTo>
                                  <a:pt x="767207" y="153936"/>
                                </a:lnTo>
                                <a:lnTo>
                                  <a:pt x="767207" y="63957"/>
                                </a:lnTo>
                                <a:lnTo>
                                  <a:pt x="743229" y="39966"/>
                                </a:lnTo>
                                <a:lnTo>
                                  <a:pt x="739419" y="36156"/>
                                </a:lnTo>
                                <a:lnTo>
                                  <a:pt x="699350" y="15405"/>
                                </a:lnTo>
                                <a:lnTo>
                                  <a:pt x="653249" y="7950"/>
                                </a:lnTo>
                                <a:lnTo>
                                  <a:pt x="487426" y="7950"/>
                                </a:lnTo>
                                <a:lnTo>
                                  <a:pt x="487426" y="8178"/>
                                </a:lnTo>
                                <a:lnTo>
                                  <a:pt x="466890" y="8178"/>
                                </a:lnTo>
                                <a:lnTo>
                                  <a:pt x="466890" y="434555"/>
                                </a:lnTo>
                                <a:lnTo>
                                  <a:pt x="498919" y="434555"/>
                                </a:lnTo>
                                <a:lnTo>
                                  <a:pt x="498919" y="299923"/>
                                </a:lnTo>
                                <a:lnTo>
                                  <a:pt x="655358" y="299923"/>
                                </a:lnTo>
                                <a:lnTo>
                                  <a:pt x="659536" y="299758"/>
                                </a:lnTo>
                                <a:lnTo>
                                  <a:pt x="783907" y="434555"/>
                                </a:lnTo>
                                <a:lnTo>
                                  <a:pt x="825030" y="434555"/>
                                </a:lnTo>
                                <a:close/>
                              </a:path>
                              <a:path w="2408555" h="440690">
                                <a:moveTo>
                                  <a:pt x="1205344" y="7124"/>
                                </a:moveTo>
                                <a:lnTo>
                                  <a:pt x="1173314" y="7124"/>
                                </a:lnTo>
                                <a:lnTo>
                                  <a:pt x="1173314" y="172847"/>
                                </a:lnTo>
                                <a:lnTo>
                                  <a:pt x="865022" y="7124"/>
                                </a:lnTo>
                                <a:lnTo>
                                  <a:pt x="832993" y="7124"/>
                                </a:lnTo>
                                <a:lnTo>
                                  <a:pt x="832993" y="434555"/>
                                </a:lnTo>
                                <a:lnTo>
                                  <a:pt x="865022" y="434555"/>
                                </a:lnTo>
                                <a:lnTo>
                                  <a:pt x="865022" y="43459"/>
                                </a:lnTo>
                                <a:lnTo>
                                  <a:pt x="1173314" y="209156"/>
                                </a:lnTo>
                                <a:lnTo>
                                  <a:pt x="1173314" y="434555"/>
                                </a:lnTo>
                                <a:lnTo>
                                  <a:pt x="1205344" y="434555"/>
                                </a:lnTo>
                                <a:lnTo>
                                  <a:pt x="1205344" y="7124"/>
                                </a:lnTo>
                                <a:close/>
                              </a:path>
                              <a:path w="2408555" h="440690">
                                <a:moveTo>
                                  <a:pt x="1715541" y="434555"/>
                                </a:moveTo>
                                <a:lnTo>
                                  <a:pt x="1641868" y="301269"/>
                                </a:lnTo>
                                <a:lnTo>
                                  <a:pt x="1624164" y="269252"/>
                                </a:lnTo>
                                <a:lnTo>
                                  <a:pt x="1587792" y="203466"/>
                                </a:lnTo>
                                <a:lnTo>
                                  <a:pt x="1587792" y="269252"/>
                                </a:lnTo>
                                <a:lnTo>
                                  <a:pt x="1335874" y="269252"/>
                                </a:lnTo>
                                <a:lnTo>
                                  <a:pt x="1460322" y="39027"/>
                                </a:lnTo>
                                <a:lnTo>
                                  <a:pt x="1587792" y="269252"/>
                                </a:lnTo>
                                <a:lnTo>
                                  <a:pt x="1587792" y="203466"/>
                                </a:lnTo>
                                <a:lnTo>
                                  <a:pt x="1496898" y="39027"/>
                                </a:lnTo>
                                <a:lnTo>
                                  <a:pt x="1478127" y="5080"/>
                                </a:lnTo>
                                <a:lnTo>
                                  <a:pt x="1442275" y="5080"/>
                                </a:lnTo>
                                <a:lnTo>
                                  <a:pt x="1210475" y="434555"/>
                                </a:lnTo>
                                <a:lnTo>
                                  <a:pt x="1246886" y="434555"/>
                                </a:lnTo>
                                <a:lnTo>
                                  <a:pt x="1318564" y="301269"/>
                                </a:lnTo>
                                <a:lnTo>
                                  <a:pt x="1605521" y="301269"/>
                                </a:lnTo>
                                <a:lnTo>
                                  <a:pt x="1678940" y="434555"/>
                                </a:lnTo>
                                <a:lnTo>
                                  <a:pt x="1715541" y="434555"/>
                                </a:lnTo>
                                <a:close/>
                              </a:path>
                              <a:path w="2408555" h="440690">
                                <a:moveTo>
                                  <a:pt x="2077605" y="434555"/>
                                </a:moveTo>
                                <a:lnTo>
                                  <a:pt x="1953920" y="299758"/>
                                </a:lnTo>
                                <a:lnTo>
                                  <a:pt x="1948281" y="293611"/>
                                </a:lnTo>
                                <a:lnTo>
                                  <a:pt x="1989709" y="273342"/>
                                </a:lnTo>
                                <a:lnTo>
                                  <a:pt x="1995335" y="267893"/>
                                </a:lnTo>
                                <a:lnTo>
                                  <a:pt x="2022487" y="241592"/>
                                </a:lnTo>
                                <a:lnTo>
                                  <a:pt x="2044052" y="200939"/>
                                </a:lnTo>
                                <a:lnTo>
                                  <a:pt x="2051812" y="153936"/>
                                </a:lnTo>
                                <a:lnTo>
                                  <a:pt x="2044357" y="107848"/>
                                </a:lnTo>
                                <a:lnTo>
                                  <a:pt x="2023605" y="67779"/>
                                </a:lnTo>
                                <a:lnTo>
                                  <a:pt x="2019782" y="63957"/>
                                </a:lnTo>
                                <a:lnTo>
                                  <a:pt x="2019782" y="153936"/>
                                </a:lnTo>
                                <a:lnTo>
                                  <a:pt x="2010816" y="198259"/>
                                </a:lnTo>
                                <a:lnTo>
                                  <a:pt x="1986368" y="234480"/>
                                </a:lnTo>
                                <a:lnTo>
                                  <a:pt x="1950148" y="258927"/>
                                </a:lnTo>
                                <a:lnTo>
                                  <a:pt x="1905825" y="267893"/>
                                </a:lnTo>
                                <a:lnTo>
                                  <a:pt x="1751495" y="267893"/>
                                </a:lnTo>
                                <a:lnTo>
                                  <a:pt x="1751495" y="39966"/>
                                </a:lnTo>
                                <a:lnTo>
                                  <a:pt x="1905825" y="39966"/>
                                </a:lnTo>
                                <a:lnTo>
                                  <a:pt x="1950148" y="48945"/>
                                </a:lnTo>
                                <a:lnTo>
                                  <a:pt x="1986368" y="73393"/>
                                </a:lnTo>
                                <a:lnTo>
                                  <a:pt x="2010816" y="109613"/>
                                </a:lnTo>
                                <a:lnTo>
                                  <a:pt x="2019782" y="153936"/>
                                </a:lnTo>
                                <a:lnTo>
                                  <a:pt x="2019782" y="63957"/>
                                </a:lnTo>
                                <a:lnTo>
                                  <a:pt x="1995805" y="39966"/>
                                </a:lnTo>
                                <a:lnTo>
                                  <a:pt x="1991982" y="36156"/>
                                </a:lnTo>
                                <a:lnTo>
                                  <a:pt x="1951913" y="15405"/>
                                </a:lnTo>
                                <a:lnTo>
                                  <a:pt x="1905825" y="7950"/>
                                </a:lnTo>
                                <a:lnTo>
                                  <a:pt x="1740001" y="7950"/>
                                </a:lnTo>
                                <a:lnTo>
                                  <a:pt x="1740001" y="8178"/>
                                </a:lnTo>
                                <a:lnTo>
                                  <a:pt x="1719465" y="8178"/>
                                </a:lnTo>
                                <a:lnTo>
                                  <a:pt x="1719465" y="434555"/>
                                </a:lnTo>
                                <a:lnTo>
                                  <a:pt x="1751495" y="434555"/>
                                </a:lnTo>
                                <a:lnTo>
                                  <a:pt x="1751495" y="299923"/>
                                </a:lnTo>
                                <a:lnTo>
                                  <a:pt x="1907933" y="299923"/>
                                </a:lnTo>
                                <a:lnTo>
                                  <a:pt x="1912112" y="299758"/>
                                </a:lnTo>
                                <a:lnTo>
                                  <a:pt x="2036483" y="434555"/>
                                </a:lnTo>
                                <a:lnTo>
                                  <a:pt x="2077605" y="434555"/>
                                </a:lnTo>
                                <a:close/>
                              </a:path>
                              <a:path w="2408555" h="440690">
                                <a:moveTo>
                                  <a:pt x="2408440" y="402628"/>
                                </a:moveTo>
                                <a:lnTo>
                                  <a:pt x="2114346" y="402628"/>
                                </a:lnTo>
                                <a:lnTo>
                                  <a:pt x="2114346" y="301028"/>
                                </a:lnTo>
                                <a:lnTo>
                                  <a:pt x="2334463" y="301028"/>
                                </a:lnTo>
                                <a:lnTo>
                                  <a:pt x="2334463" y="269278"/>
                                </a:lnTo>
                                <a:lnTo>
                                  <a:pt x="2114346" y="269278"/>
                                </a:lnTo>
                                <a:lnTo>
                                  <a:pt x="2114346" y="41948"/>
                                </a:lnTo>
                                <a:lnTo>
                                  <a:pt x="2384907" y="41948"/>
                                </a:lnTo>
                                <a:lnTo>
                                  <a:pt x="2384907" y="10198"/>
                                </a:lnTo>
                                <a:lnTo>
                                  <a:pt x="2082330" y="10198"/>
                                </a:lnTo>
                                <a:lnTo>
                                  <a:pt x="2082330" y="41948"/>
                                </a:lnTo>
                                <a:lnTo>
                                  <a:pt x="2082330" y="269278"/>
                                </a:lnTo>
                                <a:lnTo>
                                  <a:pt x="2082330" y="301028"/>
                                </a:lnTo>
                                <a:lnTo>
                                  <a:pt x="2082330" y="402628"/>
                                </a:lnTo>
                                <a:lnTo>
                                  <a:pt x="2082330" y="434378"/>
                                </a:lnTo>
                                <a:lnTo>
                                  <a:pt x="2408440" y="434378"/>
                                </a:lnTo>
                                <a:lnTo>
                                  <a:pt x="2408440" y="402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16E693" id="Group 46" o:spid="_x0000_s1026" style="width:189.65pt;height:34.7pt;mso-position-horizontal-relative:char;mso-position-vertical-relative:line" coordsize="24085,4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">
                <v:shape id="Graphic 47" o:spid="_x0000_s1027" style="position:absolute;width:24085;height:4406;visibility:visible;mso-wrap-style:square;v-text-anchor:top" coordsize="2408555,44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" path="m440664,220345r-4483,-44362l423316,134658,408647,107657r,112688l401904,270344r-19012,44958l353428,353428r-38126,29464l270332,401904r-50000,6743l170332,401904,125361,382892,87236,353428,57772,315302,38760,270344,32029,220345r6731,-50013l57772,125361,87236,87236,125361,57772,170332,38760r50000,-6731l270332,38760r44970,19012l353428,87236r29464,38125l401904,170332r6743,50013l408647,107657,402983,97231,376059,64604,343433,37680,333032,32029,306006,17335,264680,4483,220332,,175983,4483,134645,17335,97231,37680,64604,64604,37680,97231,17335,134658,4483,175983,,220345r4483,44348l17335,306019r20345,37427l64604,376059r32627,26937l134645,423329r41338,12865l220332,440677r44348,-4483l306006,423329r37427,-20333l376059,376059r26924,-32613l423316,306019r12865,-41326l440664,220345xem825030,434555l701344,299758r-5638,-6147l737133,273342r5626,-5449l769924,241592r21552,-40653l799236,153936r-7455,-46088l771029,67779r-3822,-3822l767207,153936r-8967,44323l733793,234480r-36221,24447l653249,267893r-154330,l498919,39966r154330,l697572,48945r36221,24448l758240,109613r8967,44323l767207,63957,743229,39966r-3810,-3810l699350,15405,653249,7950r-165823,l487426,8178r-20536,l466890,434555r32029,l498919,299923r156439,l659536,299758,783907,434555r41123,xem1205344,7124r-32030,l1173314,172847,865022,7124r-32029,l832993,434555r32029,l865022,43459r308292,165697l1173314,434555r32030,l1205344,7124xem1715541,434555l1641868,301269r-17704,-32017l1587792,203466r,65786l1335874,269252,1460322,39027r127470,230225l1587792,203466,1496898,39027,1478127,5080r-35852,l1210475,434555r36411,l1318564,301269r286957,l1678940,434555r36601,xem2077605,434555l1953920,299758r-5639,-6147l1989709,273342r5626,-5449l2022487,241592r21565,-40653l2051812,153936r-7455,-46088l2023605,67779r-3823,-3822l2019782,153936r-8966,44323l1986368,234480r-36220,24447l1905825,267893r-154330,l1751495,39966r154330,l1950148,48945r36220,24448l2010816,109613r8966,44323l2019782,63957,1995805,39966r-3823,-3810l1951913,15405,1905825,7950r-165824,l1740001,8178r-20536,l1719465,434555r32030,l1751495,299923r156438,l1912112,299758r124371,134797l2077605,434555xem2408440,402628r-294094,l2114346,301028r220117,l2334463,269278r-220117,l2114346,41948r270561,l2384907,10198r-302577,l2082330,41948r,227330l2082330,301028r,101600l2082330,434378r326110,l2408440,402628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26F9712B" w14:textId="77777777" w:rsidR="00EF72A6" w:rsidRDefault="00EF72A6"/>
    <w:p w14:paraId="5B8A2694" w14:textId="77777777" w:rsidR="00EF72A6" w:rsidRDefault="00EF72A6"/>
    <w:p w14:paraId="62C09DB8" w14:textId="77777777" w:rsidR="00EF72A6" w:rsidRDefault="00EF72A6"/>
    <w:p w14:paraId="5ACE778D" w14:textId="77777777" w:rsidR="00EF72A6" w:rsidRDefault="00EF72A6"/>
    <w:p w14:paraId="093A6077" w14:textId="77777777" w:rsidR="00EF72A6" w:rsidRDefault="00EF72A6"/>
    <w:p w14:paraId="269144AA" w14:textId="5FD64BA7" w:rsidR="00D4355B" w:rsidRDefault="00D4355B"/>
    <w:p w14:paraId="6A6AF859" w14:textId="77777777" w:rsidR="00D4355B" w:rsidRDefault="00D4355B"/>
    <w:p w14:paraId="7410BF1F" w14:textId="3B192179" w:rsidR="00731C4E" w:rsidRPr="00A110D2" w:rsidRDefault="00731C4E" w:rsidP="00A110D2">
      <w:pPr>
        <w:widowControl w:val="0"/>
        <w:tabs>
          <w:tab w:val="left" w:pos="4496"/>
        </w:tabs>
        <w:autoSpaceDE w:val="0"/>
        <w:autoSpaceDN w:val="0"/>
        <w:spacing w:before="222" w:after="0" w:line="240" w:lineRule="auto"/>
        <w:jc w:val="center"/>
        <w:rPr>
          <w:rFonts w:ascii="Helonik Black" w:eastAsia="Helonik" w:hAnsi="Helonik Black" w:cs="Helonik"/>
          <w:color w:val="231F20"/>
          <w:kern w:val="0"/>
          <w:sz w:val="50"/>
          <w:szCs w:val="50"/>
          <w:lang w:val="pt-PT"/>
          <w14:ligatures w14:val="none"/>
        </w:rPr>
      </w:pPr>
      <w:r w:rsidRPr="00A110D2">
        <w:rPr>
          <w:rFonts w:ascii="Helonik Black" w:eastAsia="Helonik" w:hAnsi="Helonik Black" w:cs="Helonik"/>
          <w:color w:val="231F20"/>
          <w:kern w:val="0"/>
          <w:sz w:val="50"/>
          <w:szCs w:val="50"/>
          <w:lang w:val="pt-PT"/>
          <w14:ligatures w14:val="none"/>
        </w:rPr>
        <w:t>PRÉ EXECUTIVO &amp;</w:t>
      </w:r>
    </w:p>
    <w:p w14:paraId="20BE07AE" w14:textId="369D8560" w:rsidR="00731C4E" w:rsidRPr="00A110D2" w:rsidRDefault="00731C4E" w:rsidP="00A110D2">
      <w:pPr>
        <w:widowControl w:val="0"/>
        <w:tabs>
          <w:tab w:val="left" w:pos="4496"/>
        </w:tabs>
        <w:autoSpaceDE w:val="0"/>
        <w:autoSpaceDN w:val="0"/>
        <w:spacing w:before="222" w:after="0" w:line="240" w:lineRule="auto"/>
        <w:jc w:val="center"/>
        <w:rPr>
          <w:rFonts w:ascii="Helonik Black" w:eastAsia="Helonik" w:hAnsi="Helonik Black" w:cs="Helonik"/>
          <w:color w:val="231F20"/>
          <w:kern w:val="0"/>
          <w:sz w:val="50"/>
          <w:szCs w:val="50"/>
          <w:lang w:val="pt-PT"/>
          <w14:ligatures w14:val="none"/>
        </w:rPr>
      </w:pPr>
      <w:r w:rsidRPr="00A110D2">
        <w:rPr>
          <w:rFonts w:ascii="Helonik Black" w:eastAsia="Helonik" w:hAnsi="Helonik Black" w:cs="Helonik"/>
          <w:color w:val="231F20"/>
          <w:kern w:val="0"/>
          <w:sz w:val="50"/>
          <w:szCs w:val="50"/>
          <w:lang w:val="pt-PT"/>
          <w14:ligatures w14:val="none"/>
        </w:rPr>
        <w:t>PROJETO EXECUTIVO</w:t>
      </w:r>
    </w:p>
    <w:p w14:paraId="69CDC37C" w14:textId="77777777" w:rsidR="00D4355B" w:rsidRDefault="00D4355B"/>
    <w:p w14:paraId="1C1EDCDA" w14:textId="77777777" w:rsidR="00D4355B" w:rsidRDefault="00D4355B"/>
    <w:p w14:paraId="405A227A" w14:textId="77777777" w:rsidR="00D4355B" w:rsidRDefault="00D4355B" w:rsidP="00D4355B"/>
    <w:p w14:paraId="7553D779" w14:textId="77777777" w:rsidR="00731C4E" w:rsidRDefault="00731C4E">
      <w:pPr>
        <w:rPr>
          <w:b/>
          <w:bCs/>
        </w:rPr>
      </w:pPr>
      <w:r>
        <w:rPr>
          <w:b/>
          <w:bCs/>
        </w:rPr>
        <w:br w:type="page"/>
      </w:r>
    </w:p>
    <w:p w14:paraId="744832B8" w14:textId="4622C5A7" w:rsidR="00D4355B" w:rsidRPr="00A110D2" w:rsidRDefault="00141D96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  <w:r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lastRenderedPageBreak/>
        <w:t xml:space="preserve">Assunto: </w:t>
      </w:r>
      <w:r w:rsidR="002852A1" w:rsidRPr="00A110D2">
        <w:rPr>
          <w:rFonts w:ascii="Helonik" w:eastAsia="Helonik Medium" w:hAnsi="Helonik" w:cs="Helonik Medium"/>
          <w:b/>
          <w:bCs/>
          <w:color w:val="001E12"/>
          <w:spacing w:val="-4"/>
          <w:kern w:val="0"/>
          <w:sz w:val="20"/>
          <w:szCs w:val="20"/>
          <w:lang w:val="pt-PT"/>
          <w14:ligatures w14:val="none"/>
        </w:rPr>
        <w:t xml:space="preserve">Projeto </w:t>
      </w:r>
      <w:r w:rsidR="00D4355B" w:rsidRPr="00A110D2">
        <w:rPr>
          <w:rFonts w:ascii="Helonik" w:eastAsia="Helonik Medium" w:hAnsi="Helonik" w:cs="Helonik Medium"/>
          <w:b/>
          <w:bCs/>
          <w:color w:val="001E12"/>
          <w:spacing w:val="-4"/>
          <w:kern w:val="0"/>
          <w:sz w:val="20"/>
          <w:szCs w:val="20"/>
          <w:lang w:val="pt-PT"/>
          <w14:ligatures w14:val="none"/>
        </w:rPr>
        <w:t>Pré-Executivo Ornare</w:t>
      </w:r>
      <w:r w:rsidR="002852A1" w:rsidRPr="00A110D2">
        <w:rPr>
          <w:rFonts w:ascii="Helonik" w:eastAsia="Helonik Medium" w:hAnsi="Helonik" w:cs="Helonik Medium"/>
          <w:b/>
          <w:bCs/>
          <w:color w:val="001E12"/>
          <w:spacing w:val="-4"/>
          <w:kern w:val="0"/>
          <w:sz w:val="20"/>
          <w:szCs w:val="20"/>
          <w:lang w:val="pt-PT"/>
          <w14:ligatures w14:val="none"/>
        </w:rPr>
        <w:t xml:space="preserve"> - </w:t>
      </w:r>
      <w:r w:rsidR="00D4355B" w:rsidRPr="00A110D2">
        <w:rPr>
          <w:rFonts w:ascii="Helonik" w:eastAsia="Helonik Medium" w:hAnsi="Helonik" w:cs="Helonik Medium"/>
          <w:b/>
          <w:bCs/>
          <w:color w:val="001E12"/>
          <w:spacing w:val="-4"/>
          <w:kern w:val="0"/>
          <w:sz w:val="20"/>
          <w:szCs w:val="20"/>
          <w:lang w:val="pt-PT"/>
          <w14:ligatures w14:val="none"/>
        </w:rPr>
        <w:t>Nome</w:t>
      </w:r>
      <w:r w:rsidR="002852A1" w:rsidRPr="00A110D2">
        <w:rPr>
          <w:rFonts w:ascii="Helonik" w:eastAsia="Helonik Medium" w:hAnsi="Helonik" w:cs="Helonik Medium"/>
          <w:b/>
          <w:bCs/>
          <w:color w:val="001E12"/>
          <w:spacing w:val="-4"/>
          <w:kern w:val="0"/>
          <w:sz w:val="20"/>
          <w:szCs w:val="20"/>
          <w:lang w:val="pt-PT"/>
          <w14:ligatures w14:val="none"/>
        </w:rPr>
        <w:t xml:space="preserve"> do cliente </w:t>
      </w:r>
      <w:r w:rsidR="00D4355B" w:rsidRPr="00A110D2">
        <w:rPr>
          <w:rFonts w:ascii="Helonik" w:eastAsia="Helonik Medium" w:hAnsi="Helonik" w:cs="Helonik Medium"/>
          <w:b/>
          <w:bCs/>
          <w:color w:val="001E12"/>
          <w:spacing w:val="-4"/>
          <w:kern w:val="0"/>
          <w:sz w:val="20"/>
          <w:szCs w:val="20"/>
          <w:lang w:val="pt-PT"/>
          <w14:ligatures w14:val="none"/>
        </w:rPr>
        <w:t xml:space="preserve">____ - </w:t>
      </w:r>
      <w:r w:rsidR="002852A1" w:rsidRPr="00A110D2">
        <w:rPr>
          <w:rFonts w:ascii="Helonik" w:eastAsia="Helonik Medium" w:hAnsi="Helonik" w:cs="Helonik Medium"/>
          <w:b/>
          <w:bCs/>
          <w:color w:val="001E12"/>
          <w:spacing w:val="-4"/>
          <w:kern w:val="0"/>
          <w:sz w:val="20"/>
          <w:szCs w:val="20"/>
          <w:lang w:val="pt-PT"/>
          <w14:ligatures w14:val="none"/>
        </w:rPr>
        <w:t>Nº do contrato</w:t>
      </w:r>
    </w:p>
    <w:p w14:paraId="7321ED2F" w14:textId="77777777" w:rsidR="00731C4E" w:rsidRPr="00A110D2" w:rsidRDefault="00731C4E" w:rsidP="00A110D2">
      <w:pPr>
        <w:jc w:val="both"/>
        <w:rPr>
          <w:rFonts w:ascii="Helonik" w:hAnsi="Helonik"/>
          <w:sz w:val="20"/>
          <w:szCs w:val="20"/>
          <w:lang w:val="pt-PT"/>
        </w:rPr>
      </w:pPr>
    </w:p>
    <w:p w14:paraId="724E2892" w14:textId="3AA1D2D4" w:rsidR="00D4355B" w:rsidRPr="00A110D2" w:rsidRDefault="00D4355B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  <w:r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>Prezado(a)____,</w:t>
      </w:r>
    </w:p>
    <w:p w14:paraId="6B13AF0D" w14:textId="020FFE77" w:rsidR="00D4355B" w:rsidRPr="00A110D2" w:rsidRDefault="00D4355B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  <w:r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>Bom dia/Boa tarde.</w:t>
      </w:r>
    </w:p>
    <w:p w14:paraId="2467BE42" w14:textId="77777777" w:rsidR="00731C4E" w:rsidRPr="00A110D2" w:rsidRDefault="00731C4E" w:rsidP="00A110D2">
      <w:pPr>
        <w:jc w:val="both"/>
        <w:rPr>
          <w:rFonts w:ascii="Helonik" w:hAnsi="Helonik"/>
          <w:sz w:val="20"/>
          <w:szCs w:val="20"/>
          <w:lang w:val="pt-PT"/>
        </w:rPr>
      </w:pPr>
    </w:p>
    <w:p w14:paraId="6D2F6721" w14:textId="71C35106" w:rsidR="00D4355B" w:rsidRPr="00A110D2" w:rsidRDefault="00D4355B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  <w:r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>Recebi a medição do cliente _____, referente ao Contrato _____.</w:t>
      </w:r>
    </w:p>
    <w:p w14:paraId="22FBE385" w14:textId="77777777" w:rsidR="002A586C" w:rsidRPr="00A110D2" w:rsidRDefault="002A586C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</w:p>
    <w:p w14:paraId="192FA56C" w14:textId="77298465" w:rsidR="00D4355B" w:rsidRPr="00A110D2" w:rsidRDefault="00D4355B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  <w:r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>Segue o link para download:</w:t>
      </w:r>
      <w:r w:rsidR="00BA5D8D"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 xml:space="preserve"> [inserir o link]</w:t>
      </w:r>
    </w:p>
    <w:p w14:paraId="550CCF17" w14:textId="77777777" w:rsidR="00BA5D8D" w:rsidRPr="00A110D2" w:rsidRDefault="00BA5D8D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</w:p>
    <w:p w14:paraId="4EB90447" w14:textId="09EB1487" w:rsidR="00D4355B" w:rsidRPr="00A110D2" w:rsidRDefault="00D4355B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  <w:r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>Para iniciarmos o desenvolvimento do</w:t>
      </w:r>
      <w:r w:rsidR="002852A1"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 xml:space="preserve"> projeto</w:t>
      </w:r>
      <w:r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 xml:space="preserve"> pré-executivo, </w:t>
      </w:r>
      <w:r w:rsidR="00702655"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 xml:space="preserve">solicito </w:t>
      </w:r>
      <w:r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>as seguintes informações:</w:t>
      </w:r>
    </w:p>
    <w:p w14:paraId="3BF896FE" w14:textId="77777777" w:rsidR="00731C4E" w:rsidRPr="00A110D2" w:rsidRDefault="00731C4E" w:rsidP="00A110D2">
      <w:pPr>
        <w:jc w:val="both"/>
        <w:rPr>
          <w:rFonts w:ascii="Helonik" w:hAnsi="Helonik"/>
          <w:sz w:val="20"/>
          <w:szCs w:val="20"/>
          <w:lang w:val="pt-PT"/>
        </w:rPr>
      </w:pPr>
    </w:p>
    <w:p w14:paraId="2AE5F05C" w14:textId="3A9C37F6" w:rsidR="00D4355B" w:rsidRPr="00A110D2" w:rsidRDefault="00D4355B" w:rsidP="00A110D2">
      <w:pPr>
        <w:pStyle w:val="Ttulo2"/>
        <w:keepNext w:val="0"/>
        <w:keepLines w:val="0"/>
        <w:widowControl w:val="0"/>
        <w:numPr>
          <w:ilvl w:val="0"/>
          <w:numId w:val="5"/>
        </w:numPr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  <w:r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>Plantas em DWG atualizadas</w:t>
      </w:r>
      <w:r w:rsidR="0088581A"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>;</w:t>
      </w:r>
    </w:p>
    <w:p w14:paraId="5242C7B9" w14:textId="1BDE6776" w:rsidR="00D4355B" w:rsidRPr="00A110D2" w:rsidRDefault="00BA5D8D" w:rsidP="00A110D2">
      <w:pPr>
        <w:pStyle w:val="Ttulo2"/>
        <w:keepNext w:val="0"/>
        <w:keepLines w:val="0"/>
        <w:widowControl w:val="0"/>
        <w:numPr>
          <w:ilvl w:val="0"/>
          <w:numId w:val="5"/>
        </w:numPr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  <w:r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>Pé direito acabado dos ambientes</w:t>
      </w:r>
      <w:r w:rsidR="0088581A"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>;</w:t>
      </w:r>
    </w:p>
    <w:p w14:paraId="66F4D6ED" w14:textId="3930ED3E" w:rsidR="00D4355B" w:rsidRPr="00A110D2" w:rsidRDefault="00BA5D8D" w:rsidP="00A110D2">
      <w:pPr>
        <w:pStyle w:val="Ttulo2"/>
        <w:keepNext w:val="0"/>
        <w:keepLines w:val="0"/>
        <w:widowControl w:val="0"/>
        <w:numPr>
          <w:ilvl w:val="0"/>
          <w:numId w:val="5"/>
        </w:numPr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  <w:r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 xml:space="preserve">Listagem </w:t>
      </w:r>
      <w:r w:rsidR="00D4355B"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>dos eletros (</w:t>
      </w:r>
      <w:r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 xml:space="preserve">manual, </w:t>
      </w:r>
      <w:r w:rsidR="00D4355B"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>marca, modelo e voltagem)</w:t>
      </w:r>
      <w:r w:rsidR="0088581A"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>;</w:t>
      </w:r>
    </w:p>
    <w:p w14:paraId="59E63051" w14:textId="2A6A46DA" w:rsidR="00D4355B" w:rsidRPr="00A110D2" w:rsidRDefault="00D4355B" w:rsidP="00A110D2">
      <w:pPr>
        <w:pStyle w:val="Ttulo2"/>
        <w:keepNext w:val="0"/>
        <w:keepLines w:val="0"/>
        <w:widowControl w:val="0"/>
        <w:numPr>
          <w:ilvl w:val="0"/>
          <w:numId w:val="5"/>
        </w:numPr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  <w:r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>Informações sobre as bancadas (material, espessura, altura dos frontões, misturadores e modelos das cubas)</w:t>
      </w:r>
      <w:r w:rsidR="0088581A"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>;</w:t>
      </w:r>
    </w:p>
    <w:p w14:paraId="131B07FE" w14:textId="77777777" w:rsidR="00731C4E" w:rsidRPr="00A110D2" w:rsidRDefault="00731C4E" w:rsidP="00A110D2">
      <w:pPr>
        <w:jc w:val="both"/>
        <w:rPr>
          <w:rFonts w:ascii="Helonik" w:hAnsi="Helonik"/>
          <w:sz w:val="20"/>
          <w:szCs w:val="20"/>
          <w:lang w:val="pt-PT"/>
        </w:rPr>
      </w:pPr>
    </w:p>
    <w:p w14:paraId="6ED874AE" w14:textId="4A2CDEA7" w:rsidR="00D4355B" w:rsidRPr="00A110D2" w:rsidRDefault="00D4355B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  <w:r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>Informações sobre revestimentos e acabamentos das paredes e pisos dos ambientes contratados</w:t>
      </w:r>
      <w:r w:rsidR="0088581A"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>;</w:t>
      </w:r>
    </w:p>
    <w:p w14:paraId="35D2AC30" w14:textId="77777777" w:rsidR="00731C4E" w:rsidRPr="00A110D2" w:rsidRDefault="00731C4E" w:rsidP="00A110D2">
      <w:pPr>
        <w:jc w:val="both"/>
        <w:rPr>
          <w:rFonts w:ascii="Helonik" w:hAnsi="Helonik"/>
          <w:sz w:val="20"/>
          <w:szCs w:val="20"/>
          <w:lang w:val="pt-PT"/>
        </w:rPr>
      </w:pPr>
    </w:p>
    <w:p w14:paraId="1B5661E0" w14:textId="48C0A420" w:rsidR="00D4355B" w:rsidRPr="00A110D2" w:rsidRDefault="006B7E18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  <w:r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>Gostaria de ressaltar que temos um prazo de XX dias úteis a contar da data de assinatura da liberação para a produção, considerando o período de férias coletivas da fábrica.</w:t>
      </w:r>
    </w:p>
    <w:p w14:paraId="74A274AA" w14:textId="77777777" w:rsidR="006B7E18" w:rsidRPr="00A110D2" w:rsidRDefault="006B7E18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</w:p>
    <w:p w14:paraId="7A321948" w14:textId="3312D5D7" w:rsidR="00D4355B" w:rsidRPr="00A110D2" w:rsidRDefault="006B7E18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  <w:r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>Estou à disposição para qualquer dúvida e aguardo seu retorno</w:t>
      </w:r>
      <w:r w:rsidR="00D4355B"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>.</w:t>
      </w:r>
    </w:p>
    <w:p w14:paraId="06D74977" w14:textId="77777777" w:rsidR="00731C4E" w:rsidRPr="00A110D2" w:rsidRDefault="00731C4E" w:rsidP="00A110D2">
      <w:pPr>
        <w:jc w:val="both"/>
        <w:rPr>
          <w:rFonts w:ascii="Helonik" w:hAnsi="Helonik"/>
          <w:sz w:val="20"/>
          <w:szCs w:val="20"/>
          <w:lang w:val="pt-PT"/>
        </w:rPr>
      </w:pPr>
    </w:p>
    <w:p w14:paraId="0AF098BB" w14:textId="778C812A" w:rsidR="00D4355B" w:rsidRDefault="00D4355B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  <w:r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>Atenciosamente,</w:t>
      </w:r>
    </w:p>
    <w:p w14:paraId="21399262" w14:textId="77777777" w:rsidR="00A110D2" w:rsidRPr="00A110D2" w:rsidRDefault="00A110D2" w:rsidP="00A110D2">
      <w:pPr>
        <w:rPr>
          <w:lang w:val="pt-PT"/>
        </w:rPr>
      </w:pPr>
    </w:p>
    <w:p w14:paraId="081B347E" w14:textId="77777777" w:rsidR="00143507" w:rsidRPr="00A110D2" w:rsidRDefault="00143507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</w:p>
    <w:p w14:paraId="0C79D6DD" w14:textId="77777777" w:rsidR="002A586C" w:rsidRPr="00A110D2" w:rsidRDefault="002A586C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</w:p>
    <w:p w14:paraId="31B54F6B" w14:textId="77777777" w:rsidR="002A586C" w:rsidRPr="00A110D2" w:rsidRDefault="002A586C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</w:p>
    <w:p w14:paraId="1596A984" w14:textId="77777777" w:rsidR="00143507" w:rsidRPr="00A110D2" w:rsidRDefault="00143507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</w:p>
    <w:p w14:paraId="237B2384" w14:textId="77777777" w:rsidR="00D4355B" w:rsidRPr="00A110D2" w:rsidRDefault="00D4355B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</w:p>
    <w:p w14:paraId="1E8411B7" w14:textId="77777777" w:rsidR="002A586C" w:rsidRPr="00A110D2" w:rsidRDefault="002A586C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</w:p>
    <w:p w14:paraId="2CA5759F" w14:textId="77777777" w:rsidR="00D4355B" w:rsidRPr="00A110D2" w:rsidRDefault="00D4355B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</w:p>
    <w:p w14:paraId="67EA8D13" w14:textId="77777777" w:rsidR="00D4355B" w:rsidRPr="00A110D2" w:rsidRDefault="00D4355B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</w:p>
    <w:p w14:paraId="3B5C293C" w14:textId="77777777" w:rsidR="00D4355B" w:rsidRPr="00A110D2" w:rsidRDefault="00D4355B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</w:p>
    <w:p w14:paraId="0A263BF3" w14:textId="77777777" w:rsidR="00BA5D8D" w:rsidRPr="00A110D2" w:rsidRDefault="00BA5D8D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</w:p>
    <w:p w14:paraId="7CBD3B77" w14:textId="77777777" w:rsidR="00BA5D8D" w:rsidRPr="00A110D2" w:rsidRDefault="00BA5D8D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</w:p>
    <w:p w14:paraId="6657D25D" w14:textId="77777777" w:rsidR="00BA5D8D" w:rsidRPr="00A110D2" w:rsidRDefault="00BA5D8D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</w:p>
    <w:p w14:paraId="50A1C588" w14:textId="77777777" w:rsidR="00BA5D8D" w:rsidRPr="00A110D2" w:rsidRDefault="00BA5D8D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</w:p>
    <w:p w14:paraId="5E51C201" w14:textId="77777777" w:rsidR="00731C4E" w:rsidRPr="00A110D2" w:rsidRDefault="00731C4E" w:rsidP="00A110D2">
      <w:pPr>
        <w:jc w:val="both"/>
        <w:rPr>
          <w:rFonts w:ascii="Helonik" w:hAnsi="Helonik"/>
          <w:sz w:val="20"/>
          <w:szCs w:val="20"/>
          <w:lang w:val="pt-PT"/>
        </w:rPr>
      </w:pPr>
    </w:p>
    <w:p w14:paraId="0EFF2CE6" w14:textId="77777777" w:rsidR="00A110D2" w:rsidRDefault="00A110D2">
      <w:pPr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  <w:r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br w:type="page"/>
      </w:r>
    </w:p>
    <w:p w14:paraId="3AEA1BD4" w14:textId="38B19072" w:rsidR="000F14E4" w:rsidRPr="00A110D2" w:rsidRDefault="000F14E4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b/>
          <w:bCs/>
          <w:color w:val="001E12"/>
          <w:spacing w:val="-4"/>
          <w:kern w:val="0"/>
          <w:sz w:val="20"/>
          <w:szCs w:val="20"/>
          <w:lang w:val="pt-PT"/>
          <w14:ligatures w14:val="none"/>
        </w:rPr>
      </w:pPr>
      <w:r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lastRenderedPageBreak/>
        <w:t xml:space="preserve">Assunto: </w:t>
      </w:r>
      <w:r w:rsidRPr="00A110D2">
        <w:rPr>
          <w:rFonts w:ascii="Helonik" w:eastAsia="Helonik Medium" w:hAnsi="Helonik" w:cs="Helonik Medium"/>
          <w:b/>
          <w:bCs/>
          <w:color w:val="001E12"/>
          <w:spacing w:val="-4"/>
          <w:kern w:val="0"/>
          <w:sz w:val="20"/>
          <w:szCs w:val="20"/>
          <w:lang w:val="pt-PT"/>
          <w14:ligatures w14:val="none"/>
        </w:rPr>
        <w:t>Solicitação de Informações para Medição Técnica</w:t>
      </w:r>
    </w:p>
    <w:p w14:paraId="283B06F8" w14:textId="77777777" w:rsidR="00731C4E" w:rsidRPr="00A110D2" w:rsidRDefault="00731C4E" w:rsidP="00A110D2">
      <w:pPr>
        <w:jc w:val="both"/>
        <w:rPr>
          <w:rFonts w:ascii="Helonik" w:hAnsi="Helonik"/>
          <w:sz w:val="20"/>
          <w:szCs w:val="20"/>
          <w:lang w:val="pt-PT"/>
        </w:rPr>
      </w:pPr>
    </w:p>
    <w:p w14:paraId="020A496B" w14:textId="45D387EA" w:rsidR="00731C4E" w:rsidRPr="00A110D2" w:rsidRDefault="00731C4E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  <w:r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>Prezado(a) ______,</w:t>
      </w:r>
    </w:p>
    <w:p w14:paraId="3243EF9F" w14:textId="77777777" w:rsidR="00731C4E" w:rsidRPr="00A110D2" w:rsidRDefault="00731C4E" w:rsidP="00A110D2">
      <w:pPr>
        <w:jc w:val="both"/>
        <w:rPr>
          <w:rFonts w:ascii="Helonik" w:hAnsi="Helonik"/>
          <w:sz w:val="20"/>
          <w:szCs w:val="20"/>
          <w:lang w:val="pt-PT"/>
        </w:rPr>
      </w:pPr>
    </w:p>
    <w:p w14:paraId="518F7ACB" w14:textId="02BF216F" w:rsidR="00731C4E" w:rsidRPr="00A110D2" w:rsidRDefault="00731C4E" w:rsidP="00A110D2">
      <w:pPr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  <w:r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>Bom dia/ Boa tarde.</w:t>
      </w:r>
    </w:p>
    <w:p w14:paraId="135CE224" w14:textId="0C5AE5C6" w:rsidR="000F14E4" w:rsidRPr="00A110D2" w:rsidRDefault="000F14E4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</w:p>
    <w:p w14:paraId="6D5C4762" w14:textId="77777777" w:rsidR="000F14E4" w:rsidRPr="00A110D2" w:rsidRDefault="000F14E4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  <w:r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>Para realizarmos a medição técnica dos ambientes, precisamos das seguintes informações:</w:t>
      </w:r>
    </w:p>
    <w:p w14:paraId="082B5F4F" w14:textId="77777777" w:rsidR="000F14E4" w:rsidRPr="00A110D2" w:rsidRDefault="000F14E4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</w:p>
    <w:p w14:paraId="02F411F9" w14:textId="77777777" w:rsidR="000F14E4" w:rsidRPr="00A110D2" w:rsidRDefault="000F14E4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  <w:r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>1. Fotos da obra para avaliação;</w:t>
      </w:r>
    </w:p>
    <w:p w14:paraId="686240BE" w14:textId="77777777" w:rsidR="000F14E4" w:rsidRPr="00A110D2" w:rsidRDefault="000F14E4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  <w:r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>2. Ambientes com as paredes em massa fina para medição.</w:t>
      </w:r>
    </w:p>
    <w:p w14:paraId="1C5A9737" w14:textId="77777777" w:rsidR="000F14E4" w:rsidRPr="00A110D2" w:rsidRDefault="000F14E4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</w:p>
    <w:p w14:paraId="5A67C975" w14:textId="77777777" w:rsidR="000F14E4" w:rsidRPr="00A110D2" w:rsidRDefault="000F14E4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  <w:r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>Não é necessário que o piso e o forro de gesso estejam instalados neste momento.</w:t>
      </w:r>
    </w:p>
    <w:p w14:paraId="5AA87B59" w14:textId="77777777" w:rsidR="000F14E4" w:rsidRPr="00A110D2" w:rsidRDefault="000F14E4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</w:pPr>
    </w:p>
    <w:p w14:paraId="0C90EA1D" w14:textId="3B99C959" w:rsidR="000F14E4" w:rsidRPr="00A110D2" w:rsidRDefault="000F14E4" w:rsidP="00A110D2">
      <w:pPr>
        <w:pStyle w:val="Ttulo2"/>
        <w:keepNext w:val="0"/>
        <w:keepLines w:val="0"/>
        <w:widowControl w:val="0"/>
        <w:autoSpaceDE w:val="0"/>
        <w:autoSpaceDN w:val="0"/>
        <w:spacing w:before="1" w:after="0" w:line="240" w:lineRule="auto"/>
        <w:jc w:val="both"/>
        <w:rPr>
          <w:rFonts w:ascii="Helonik" w:hAnsi="Helonik"/>
          <w:sz w:val="20"/>
          <w:szCs w:val="20"/>
        </w:rPr>
      </w:pPr>
      <w:r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 xml:space="preserve">Agradecemos </w:t>
      </w:r>
      <w:r w:rsidR="00141D96"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>a</w:t>
      </w:r>
      <w:r w:rsidRPr="00A110D2">
        <w:rPr>
          <w:rFonts w:ascii="Helonik" w:eastAsia="Helonik Medium" w:hAnsi="Helonik" w:cs="Helonik Medium"/>
          <w:color w:val="001E12"/>
          <w:spacing w:val="-4"/>
          <w:kern w:val="0"/>
          <w:sz w:val="20"/>
          <w:szCs w:val="20"/>
          <w:lang w:val="pt-PT"/>
          <w14:ligatures w14:val="none"/>
        </w:rPr>
        <w:t xml:space="preserve"> atenção e colaboração. Caso tenham alguma dúvida, fiquem à vontade para entrar em c</w:t>
      </w:r>
      <w:r w:rsidRPr="00A110D2">
        <w:rPr>
          <w:rFonts w:ascii="Helonik" w:hAnsi="Helonik"/>
          <w:sz w:val="20"/>
          <w:szCs w:val="20"/>
        </w:rPr>
        <w:t>ontato.</w:t>
      </w:r>
    </w:p>
    <w:p w14:paraId="2E7219C7" w14:textId="77777777" w:rsidR="000F14E4" w:rsidRPr="00A110D2" w:rsidRDefault="000F14E4" w:rsidP="00A110D2">
      <w:pPr>
        <w:jc w:val="both"/>
        <w:rPr>
          <w:rFonts w:ascii="Helonik" w:hAnsi="Helonik"/>
          <w:sz w:val="20"/>
          <w:szCs w:val="20"/>
        </w:rPr>
      </w:pPr>
    </w:p>
    <w:p w14:paraId="0A5F0E52" w14:textId="77777777" w:rsidR="000F14E4" w:rsidRPr="00A110D2" w:rsidRDefault="000F14E4" w:rsidP="00A110D2">
      <w:pPr>
        <w:jc w:val="both"/>
        <w:rPr>
          <w:rFonts w:ascii="Helonik" w:hAnsi="Helonik"/>
          <w:sz w:val="20"/>
          <w:szCs w:val="20"/>
        </w:rPr>
      </w:pPr>
      <w:r w:rsidRPr="00A110D2">
        <w:rPr>
          <w:rFonts w:ascii="Helonik" w:hAnsi="Helonik"/>
          <w:sz w:val="20"/>
          <w:szCs w:val="20"/>
        </w:rPr>
        <w:t xml:space="preserve">Atenciosamente, </w:t>
      </w:r>
    </w:p>
    <w:p w14:paraId="1F9E44B2" w14:textId="77777777" w:rsidR="00BA5D8D" w:rsidRPr="00A110D2" w:rsidRDefault="00BA5D8D" w:rsidP="00A110D2">
      <w:pPr>
        <w:jc w:val="both"/>
        <w:rPr>
          <w:rFonts w:ascii="Helonik" w:hAnsi="Helonik"/>
          <w:sz w:val="20"/>
          <w:szCs w:val="20"/>
        </w:rPr>
      </w:pPr>
    </w:p>
    <w:p w14:paraId="6CC4E934" w14:textId="77777777" w:rsidR="00D4355B" w:rsidRPr="00A110D2" w:rsidRDefault="00D4355B" w:rsidP="00A110D2">
      <w:pPr>
        <w:jc w:val="both"/>
        <w:rPr>
          <w:rFonts w:ascii="Helonik" w:hAnsi="Helonik"/>
          <w:sz w:val="20"/>
          <w:szCs w:val="20"/>
        </w:rPr>
      </w:pPr>
    </w:p>
    <w:p w14:paraId="6DDBDBEC" w14:textId="77777777" w:rsidR="000F14E4" w:rsidRPr="00A110D2" w:rsidRDefault="000F14E4" w:rsidP="00A110D2">
      <w:pPr>
        <w:jc w:val="both"/>
        <w:rPr>
          <w:rFonts w:ascii="Helonik" w:hAnsi="Helonik"/>
          <w:sz w:val="20"/>
          <w:szCs w:val="20"/>
        </w:rPr>
      </w:pPr>
    </w:p>
    <w:p w14:paraId="1FD610D6" w14:textId="77777777" w:rsidR="000F14E4" w:rsidRPr="00A110D2" w:rsidRDefault="000F14E4" w:rsidP="00A110D2">
      <w:pPr>
        <w:jc w:val="both"/>
        <w:rPr>
          <w:rFonts w:ascii="Helonik" w:hAnsi="Helonik"/>
          <w:sz w:val="20"/>
          <w:szCs w:val="20"/>
        </w:rPr>
      </w:pPr>
    </w:p>
    <w:p w14:paraId="18C6F387" w14:textId="77777777" w:rsidR="000F14E4" w:rsidRPr="00A110D2" w:rsidRDefault="000F14E4" w:rsidP="00A110D2">
      <w:pPr>
        <w:jc w:val="both"/>
        <w:rPr>
          <w:rFonts w:ascii="Helonik" w:hAnsi="Helonik"/>
          <w:sz w:val="20"/>
          <w:szCs w:val="20"/>
        </w:rPr>
      </w:pPr>
    </w:p>
    <w:p w14:paraId="7C8B3B09" w14:textId="77777777" w:rsidR="000F14E4" w:rsidRPr="00A110D2" w:rsidRDefault="000F14E4" w:rsidP="00A110D2">
      <w:pPr>
        <w:jc w:val="both"/>
        <w:rPr>
          <w:rFonts w:ascii="Helonik" w:hAnsi="Helonik"/>
          <w:sz w:val="20"/>
          <w:szCs w:val="20"/>
        </w:rPr>
      </w:pPr>
    </w:p>
    <w:p w14:paraId="29B0989A" w14:textId="77777777" w:rsidR="000F14E4" w:rsidRPr="00A110D2" w:rsidRDefault="000F14E4" w:rsidP="00A110D2">
      <w:pPr>
        <w:jc w:val="both"/>
        <w:rPr>
          <w:rFonts w:ascii="Helonik" w:hAnsi="Helonik"/>
          <w:sz w:val="20"/>
          <w:szCs w:val="20"/>
        </w:rPr>
      </w:pPr>
    </w:p>
    <w:p w14:paraId="4DEC9CB8" w14:textId="77777777" w:rsidR="000F14E4" w:rsidRPr="00A110D2" w:rsidRDefault="000F14E4" w:rsidP="00A110D2">
      <w:pPr>
        <w:jc w:val="both"/>
        <w:rPr>
          <w:rFonts w:ascii="Helonik" w:hAnsi="Helonik"/>
          <w:sz w:val="20"/>
          <w:szCs w:val="20"/>
        </w:rPr>
      </w:pPr>
    </w:p>
    <w:p w14:paraId="3D5A6605" w14:textId="77777777" w:rsidR="000F14E4" w:rsidRPr="00A110D2" w:rsidRDefault="000F14E4" w:rsidP="00A110D2">
      <w:pPr>
        <w:jc w:val="both"/>
        <w:rPr>
          <w:rFonts w:ascii="Helonik" w:hAnsi="Helonik"/>
          <w:sz w:val="20"/>
          <w:szCs w:val="20"/>
        </w:rPr>
      </w:pPr>
    </w:p>
    <w:p w14:paraId="756B3CD7" w14:textId="77777777" w:rsidR="000F14E4" w:rsidRPr="00A110D2" w:rsidRDefault="000F14E4" w:rsidP="00A110D2">
      <w:pPr>
        <w:jc w:val="both"/>
        <w:rPr>
          <w:rFonts w:ascii="Helonik" w:hAnsi="Helonik"/>
          <w:sz w:val="20"/>
          <w:szCs w:val="20"/>
        </w:rPr>
      </w:pPr>
    </w:p>
    <w:p w14:paraId="50AD63F2" w14:textId="77777777" w:rsidR="000F14E4" w:rsidRPr="00A110D2" w:rsidRDefault="000F14E4" w:rsidP="00A110D2">
      <w:pPr>
        <w:jc w:val="both"/>
        <w:rPr>
          <w:rFonts w:ascii="Helonik" w:hAnsi="Helonik"/>
          <w:sz w:val="20"/>
          <w:szCs w:val="20"/>
        </w:rPr>
      </w:pPr>
    </w:p>
    <w:p w14:paraId="5E53FB6B" w14:textId="77777777" w:rsidR="000F14E4" w:rsidRPr="00A110D2" w:rsidRDefault="000F14E4" w:rsidP="00A110D2">
      <w:pPr>
        <w:jc w:val="both"/>
        <w:rPr>
          <w:rFonts w:ascii="Helonik" w:hAnsi="Helonik"/>
          <w:sz w:val="20"/>
          <w:szCs w:val="20"/>
        </w:rPr>
      </w:pPr>
    </w:p>
    <w:p w14:paraId="169EC031" w14:textId="77777777" w:rsidR="000F14E4" w:rsidRPr="00A110D2" w:rsidRDefault="000F14E4" w:rsidP="00A110D2">
      <w:pPr>
        <w:jc w:val="both"/>
        <w:rPr>
          <w:rFonts w:ascii="Helonik" w:hAnsi="Helonik"/>
          <w:sz w:val="20"/>
          <w:szCs w:val="20"/>
        </w:rPr>
      </w:pPr>
    </w:p>
    <w:p w14:paraId="7FD64745" w14:textId="77777777" w:rsidR="000F14E4" w:rsidRPr="00A110D2" w:rsidRDefault="000F14E4" w:rsidP="00A110D2">
      <w:pPr>
        <w:jc w:val="both"/>
        <w:rPr>
          <w:rFonts w:ascii="Helonik" w:hAnsi="Helonik"/>
          <w:sz w:val="20"/>
          <w:szCs w:val="20"/>
        </w:rPr>
      </w:pPr>
    </w:p>
    <w:p w14:paraId="73F3A515" w14:textId="77777777" w:rsidR="000F14E4" w:rsidRPr="00A110D2" w:rsidRDefault="000F14E4" w:rsidP="00A110D2">
      <w:pPr>
        <w:jc w:val="both"/>
        <w:rPr>
          <w:rFonts w:ascii="Helonik" w:hAnsi="Helonik"/>
          <w:sz w:val="20"/>
          <w:szCs w:val="20"/>
        </w:rPr>
      </w:pPr>
    </w:p>
    <w:p w14:paraId="5CAB4F6E" w14:textId="77777777" w:rsidR="000F14E4" w:rsidRPr="00A110D2" w:rsidRDefault="000F14E4" w:rsidP="00A110D2">
      <w:pPr>
        <w:jc w:val="both"/>
        <w:rPr>
          <w:rFonts w:ascii="Helonik" w:hAnsi="Helonik"/>
          <w:sz w:val="20"/>
          <w:szCs w:val="20"/>
        </w:rPr>
      </w:pPr>
    </w:p>
    <w:p w14:paraId="2E71A5E0" w14:textId="77777777" w:rsidR="00731C4E" w:rsidRPr="00A110D2" w:rsidRDefault="00731C4E" w:rsidP="00A110D2">
      <w:pPr>
        <w:jc w:val="both"/>
        <w:rPr>
          <w:rFonts w:ascii="Helonik" w:hAnsi="Helonik"/>
          <w:sz w:val="20"/>
          <w:szCs w:val="20"/>
        </w:rPr>
      </w:pPr>
    </w:p>
    <w:p w14:paraId="2F3EC4B2" w14:textId="77777777" w:rsidR="00A110D2" w:rsidRDefault="00A110D2">
      <w:pPr>
        <w:rPr>
          <w:rFonts w:ascii="Helonik" w:hAnsi="Helonik"/>
          <w:sz w:val="20"/>
          <w:szCs w:val="20"/>
        </w:rPr>
      </w:pPr>
      <w:r>
        <w:rPr>
          <w:rFonts w:ascii="Helonik" w:hAnsi="Helonik"/>
          <w:sz w:val="20"/>
          <w:szCs w:val="20"/>
        </w:rPr>
        <w:br w:type="page"/>
      </w:r>
    </w:p>
    <w:p w14:paraId="26D5F65F" w14:textId="10F201E1" w:rsidR="000F14E4" w:rsidRPr="00A110D2" w:rsidRDefault="00141D96" w:rsidP="00A110D2">
      <w:pPr>
        <w:jc w:val="both"/>
        <w:rPr>
          <w:rFonts w:ascii="Helonik" w:hAnsi="Helonik"/>
          <w:b/>
          <w:bCs/>
          <w:sz w:val="20"/>
          <w:szCs w:val="20"/>
        </w:rPr>
      </w:pPr>
      <w:r w:rsidRPr="00A110D2">
        <w:rPr>
          <w:rFonts w:ascii="Helonik" w:hAnsi="Helonik"/>
          <w:sz w:val="20"/>
          <w:szCs w:val="20"/>
        </w:rPr>
        <w:lastRenderedPageBreak/>
        <w:t xml:space="preserve">Assunto: </w:t>
      </w:r>
      <w:r w:rsidR="000F14E4" w:rsidRPr="00A110D2">
        <w:rPr>
          <w:rFonts w:ascii="Helonik" w:hAnsi="Helonik"/>
          <w:b/>
          <w:bCs/>
          <w:sz w:val="20"/>
          <w:szCs w:val="20"/>
        </w:rPr>
        <w:t xml:space="preserve">Agendamento da Reunião de </w:t>
      </w:r>
      <w:proofErr w:type="spellStart"/>
      <w:r w:rsidR="000F14E4" w:rsidRPr="00A110D2">
        <w:rPr>
          <w:rFonts w:ascii="Helonik" w:hAnsi="Helonik"/>
          <w:b/>
          <w:bCs/>
          <w:sz w:val="20"/>
          <w:szCs w:val="20"/>
        </w:rPr>
        <w:t>Pré</w:t>
      </w:r>
      <w:proofErr w:type="spellEnd"/>
      <w:r w:rsidR="000F14E4" w:rsidRPr="00A110D2">
        <w:rPr>
          <w:rFonts w:ascii="Helonik" w:hAnsi="Helonik"/>
          <w:b/>
          <w:bCs/>
          <w:sz w:val="20"/>
          <w:szCs w:val="20"/>
        </w:rPr>
        <w:t xml:space="preserve"> Executivo </w:t>
      </w:r>
    </w:p>
    <w:p w14:paraId="7C9F72E7" w14:textId="77777777" w:rsidR="00731C4E" w:rsidRPr="00A110D2" w:rsidRDefault="00731C4E" w:rsidP="00A110D2">
      <w:pPr>
        <w:jc w:val="both"/>
        <w:rPr>
          <w:rFonts w:ascii="Helonik" w:hAnsi="Helonik"/>
          <w:b/>
          <w:bCs/>
          <w:sz w:val="20"/>
          <w:szCs w:val="20"/>
        </w:rPr>
      </w:pPr>
    </w:p>
    <w:p w14:paraId="69D62FC8" w14:textId="0FDD6980" w:rsidR="000F14E4" w:rsidRPr="00A110D2" w:rsidRDefault="000F14E4" w:rsidP="00A110D2">
      <w:pPr>
        <w:jc w:val="both"/>
        <w:rPr>
          <w:rFonts w:ascii="Helonik" w:hAnsi="Helonik"/>
          <w:sz w:val="20"/>
          <w:szCs w:val="20"/>
        </w:rPr>
      </w:pPr>
      <w:r w:rsidRPr="00A110D2">
        <w:rPr>
          <w:rFonts w:ascii="Helonik" w:hAnsi="Helonik"/>
          <w:sz w:val="20"/>
          <w:szCs w:val="20"/>
        </w:rPr>
        <w:t>Prezado(a) [Nome],</w:t>
      </w:r>
    </w:p>
    <w:p w14:paraId="7344DF2A" w14:textId="5D6259F5" w:rsidR="00731C4E" w:rsidRPr="00A110D2" w:rsidRDefault="00731C4E" w:rsidP="00A110D2">
      <w:pPr>
        <w:jc w:val="both"/>
        <w:rPr>
          <w:rFonts w:ascii="Helonik" w:hAnsi="Helonik"/>
          <w:sz w:val="20"/>
          <w:szCs w:val="20"/>
        </w:rPr>
      </w:pPr>
      <w:r w:rsidRPr="00A110D2">
        <w:rPr>
          <w:rFonts w:ascii="Helonik" w:hAnsi="Helonik"/>
          <w:sz w:val="20"/>
          <w:szCs w:val="20"/>
        </w:rPr>
        <w:t>Bom dia/ Boa tarde.</w:t>
      </w:r>
    </w:p>
    <w:p w14:paraId="58F403B1" w14:textId="77777777" w:rsidR="000F14E4" w:rsidRPr="00A110D2" w:rsidRDefault="000F14E4" w:rsidP="00A110D2">
      <w:pPr>
        <w:jc w:val="both"/>
        <w:rPr>
          <w:rFonts w:ascii="Helonik" w:hAnsi="Helonik"/>
          <w:sz w:val="20"/>
          <w:szCs w:val="20"/>
        </w:rPr>
      </w:pPr>
    </w:p>
    <w:p w14:paraId="243E76B1" w14:textId="77777777" w:rsidR="000F14E4" w:rsidRPr="00A110D2" w:rsidRDefault="000F14E4" w:rsidP="00A110D2">
      <w:pPr>
        <w:jc w:val="both"/>
        <w:rPr>
          <w:rFonts w:ascii="Helonik" w:hAnsi="Helonik"/>
          <w:sz w:val="20"/>
          <w:szCs w:val="20"/>
        </w:rPr>
      </w:pPr>
      <w:r w:rsidRPr="00A110D2">
        <w:rPr>
          <w:rFonts w:ascii="Helonik" w:hAnsi="Helonik"/>
          <w:sz w:val="20"/>
          <w:szCs w:val="20"/>
        </w:rPr>
        <w:t xml:space="preserve">A reunião do Projeto de </w:t>
      </w:r>
      <w:proofErr w:type="spellStart"/>
      <w:r w:rsidRPr="00A110D2">
        <w:rPr>
          <w:rFonts w:ascii="Helonik" w:hAnsi="Helonik"/>
          <w:sz w:val="20"/>
          <w:szCs w:val="20"/>
        </w:rPr>
        <w:t>Pré</w:t>
      </w:r>
      <w:proofErr w:type="spellEnd"/>
      <w:r w:rsidRPr="00A110D2">
        <w:rPr>
          <w:rFonts w:ascii="Helonik" w:hAnsi="Helonik"/>
          <w:sz w:val="20"/>
          <w:szCs w:val="20"/>
        </w:rPr>
        <w:t>-Executivo será agendada no showroom com o cliente e o profissional.</w:t>
      </w:r>
    </w:p>
    <w:p w14:paraId="0B5C3288" w14:textId="77777777" w:rsidR="000F14E4" w:rsidRPr="00A110D2" w:rsidRDefault="000F14E4" w:rsidP="00A110D2">
      <w:pPr>
        <w:jc w:val="both"/>
        <w:rPr>
          <w:rFonts w:ascii="Helonik" w:hAnsi="Helonik"/>
          <w:sz w:val="20"/>
          <w:szCs w:val="20"/>
        </w:rPr>
      </w:pPr>
    </w:p>
    <w:p w14:paraId="6B0B30CB" w14:textId="77777777" w:rsidR="000F14E4" w:rsidRPr="00A110D2" w:rsidRDefault="000F14E4" w:rsidP="00A110D2">
      <w:pPr>
        <w:jc w:val="both"/>
        <w:rPr>
          <w:rFonts w:ascii="Helonik" w:hAnsi="Helonik"/>
          <w:sz w:val="20"/>
          <w:szCs w:val="20"/>
        </w:rPr>
      </w:pPr>
      <w:r w:rsidRPr="00A110D2">
        <w:rPr>
          <w:rFonts w:ascii="Helonik" w:hAnsi="Helonik"/>
          <w:sz w:val="20"/>
          <w:szCs w:val="20"/>
        </w:rPr>
        <w:t xml:space="preserve">Esta é a etapa mais importante do processo, pois nesta validaremos todos os acabamentos, linhas, puxadores, medidas, alturas, acessórios, eletros, tampo, cuba, torneira, pé direito final e piso. </w:t>
      </w:r>
    </w:p>
    <w:p w14:paraId="275BCE17" w14:textId="77777777" w:rsidR="000F14E4" w:rsidRPr="00A110D2" w:rsidRDefault="000F14E4" w:rsidP="00A110D2">
      <w:pPr>
        <w:jc w:val="both"/>
        <w:rPr>
          <w:rFonts w:ascii="Helonik" w:hAnsi="Helonik"/>
          <w:sz w:val="20"/>
          <w:szCs w:val="20"/>
        </w:rPr>
      </w:pPr>
    </w:p>
    <w:p w14:paraId="07FE0307" w14:textId="77777777" w:rsidR="000F14E4" w:rsidRPr="00A110D2" w:rsidRDefault="000F14E4" w:rsidP="00A110D2">
      <w:pPr>
        <w:jc w:val="both"/>
        <w:rPr>
          <w:rFonts w:ascii="Helonik" w:hAnsi="Helonik"/>
          <w:sz w:val="20"/>
          <w:szCs w:val="20"/>
        </w:rPr>
      </w:pPr>
      <w:r w:rsidRPr="00A110D2">
        <w:rPr>
          <w:rFonts w:ascii="Helonik" w:hAnsi="Helonik"/>
          <w:sz w:val="20"/>
          <w:szCs w:val="20"/>
        </w:rPr>
        <w:t>Aguardamos a confirmação de uma data e horário que sejam convenientes.</w:t>
      </w:r>
    </w:p>
    <w:p w14:paraId="36C6DFA3" w14:textId="77777777" w:rsidR="000F14E4" w:rsidRPr="00A110D2" w:rsidRDefault="000F14E4" w:rsidP="00A110D2">
      <w:pPr>
        <w:jc w:val="both"/>
        <w:rPr>
          <w:rFonts w:ascii="Helonik" w:hAnsi="Helonik"/>
          <w:sz w:val="20"/>
          <w:szCs w:val="20"/>
        </w:rPr>
      </w:pPr>
    </w:p>
    <w:p w14:paraId="7F956BFD" w14:textId="067E3D9F" w:rsidR="000F14E4" w:rsidRPr="00A110D2" w:rsidRDefault="000F14E4" w:rsidP="00A110D2">
      <w:pPr>
        <w:jc w:val="both"/>
        <w:rPr>
          <w:rFonts w:ascii="Helonik" w:hAnsi="Helonik"/>
          <w:sz w:val="20"/>
          <w:szCs w:val="20"/>
        </w:rPr>
      </w:pPr>
      <w:r w:rsidRPr="00A110D2">
        <w:rPr>
          <w:rFonts w:ascii="Helonik" w:hAnsi="Helonik"/>
          <w:sz w:val="20"/>
          <w:szCs w:val="20"/>
        </w:rPr>
        <w:t>Atenciosamente,</w:t>
      </w:r>
    </w:p>
    <w:p w14:paraId="24C76D8A" w14:textId="77777777" w:rsidR="000F14E4" w:rsidRPr="00A110D2" w:rsidRDefault="000F14E4" w:rsidP="00A110D2">
      <w:pPr>
        <w:jc w:val="both"/>
        <w:rPr>
          <w:rFonts w:ascii="Helonik" w:hAnsi="Helonik"/>
          <w:b/>
          <w:bCs/>
          <w:sz w:val="20"/>
          <w:szCs w:val="20"/>
        </w:rPr>
      </w:pPr>
    </w:p>
    <w:p w14:paraId="5D7AF905" w14:textId="77777777" w:rsidR="000F14E4" w:rsidRPr="00A110D2" w:rsidRDefault="000F14E4" w:rsidP="00A110D2">
      <w:pPr>
        <w:jc w:val="both"/>
        <w:rPr>
          <w:rFonts w:ascii="Helonik" w:hAnsi="Helonik"/>
          <w:b/>
          <w:bCs/>
          <w:sz w:val="20"/>
          <w:szCs w:val="20"/>
        </w:rPr>
      </w:pPr>
    </w:p>
    <w:p w14:paraId="6A31F492" w14:textId="77777777" w:rsidR="000F14E4" w:rsidRPr="00A110D2" w:rsidRDefault="000F14E4" w:rsidP="00A110D2">
      <w:pPr>
        <w:jc w:val="both"/>
        <w:rPr>
          <w:rFonts w:ascii="Helonik" w:hAnsi="Helonik"/>
          <w:b/>
          <w:bCs/>
          <w:sz w:val="20"/>
          <w:szCs w:val="20"/>
        </w:rPr>
      </w:pPr>
    </w:p>
    <w:p w14:paraId="71D51515" w14:textId="77777777" w:rsidR="000F14E4" w:rsidRPr="00A110D2" w:rsidRDefault="000F14E4" w:rsidP="00A110D2">
      <w:pPr>
        <w:jc w:val="both"/>
        <w:rPr>
          <w:rFonts w:ascii="Helonik" w:hAnsi="Helonik"/>
          <w:b/>
          <w:bCs/>
          <w:sz w:val="20"/>
          <w:szCs w:val="20"/>
        </w:rPr>
      </w:pPr>
    </w:p>
    <w:p w14:paraId="2EB32972" w14:textId="77777777" w:rsidR="000F14E4" w:rsidRPr="00A110D2" w:rsidRDefault="000F14E4" w:rsidP="00A110D2">
      <w:pPr>
        <w:jc w:val="both"/>
        <w:rPr>
          <w:rFonts w:ascii="Helonik" w:hAnsi="Helonik"/>
          <w:b/>
          <w:bCs/>
          <w:sz w:val="20"/>
          <w:szCs w:val="20"/>
        </w:rPr>
      </w:pPr>
    </w:p>
    <w:p w14:paraId="68F6E61C" w14:textId="77777777" w:rsidR="000F14E4" w:rsidRPr="00A110D2" w:rsidRDefault="000F14E4" w:rsidP="00A110D2">
      <w:pPr>
        <w:jc w:val="both"/>
        <w:rPr>
          <w:rFonts w:ascii="Helonik" w:hAnsi="Helonik"/>
          <w:b/>
          <w:bCs/>
          <w:sz w:val="20"/>
          <w:szCs w:val="20"/>
        </w:rPr>
      </w:pPr>
    </w:p>
    <w:p w14:paraId="44DD092F" w14:textId="77777777" w:rsidR="000F14E4" w:rsidRPr="00A110D2" w:rsidRDefault="000F14E4" w:rsidP="00A110D2">
      <w:pPr>
        <w:jc w:val="both"/>
        <w:rPr>
          <w:rFonts w:ascii="Helonik" w:hAnsi="Helonik"/>
          <w:b/>
          <w:bCs/>
          <w:sz w:val="20"/>
          <w:szCs w:val="20"/>
        </w:rPr>
      </w:pPr>
    </w:p>
    <w:p w14:paraId="5BC67AF3" w14:textId="77777777" w:rsidR="000F14E4" w:rsidRPr="00A110D2" w:rsidRDefault="000F14E4" w:rsidP="00A110D2">
      <w:pPr>
        <w:jc w:val="both"/>
        <w:rPr>
          <w:rFonts w:ascii="Helonik" w:hAnsi="Helonik"/>
          <w:b/>
          <w:bCs/>
          <w:sz w:val="20"/>
          <w:szCs w:val="20"/>
        </w:rPr>
      </w:pPr>
    </w:p>
    <w:p w14:paraId="68F10ED4" w14:textId="77777777" w:rsidR="000F14E4" w:rsidRPr="00A110D2" w:rsidRDefault="000F14E4" w:rsidP="00A110D2">
      <w:pPr>
        <w:jc w:val="both"/>
        <w:rPr>
          <w:rFonts w:ascii="Helonik" w:hAnsi="Helonik"/>
          <w:b/>
          <w:bCs/>
          <w:sz w:val="20"/>
          <w:szCs w:val="20"/>
        </w:rPr>
      </w:pPr>
    </w:p>
    <w:p w14:paraId="699BF9C7" w14:textId="77777777" w:rsidR="000F14E4" w:rsidRPr="00A110D2" w:rsidRDefault="000F14E4" w:rsidP="00A110D2">
      <w:pPr>
        <w:jc w:val="both"/>
        <w:rPr>
          <w:rFonts w:ascii="Helonik" w:hAnsi="Helonik"/>
          <w:b/>
          <w:bCs/>
          <w:sz w:val="20"/>
          <w:szCs w:val="20"/>
        </w:rPr>
      </w:pPr>
    </w:p>
    <w:p w14:paraId="2D1787F8" w14:textId="77777777" w:rsidR="000F14E4" w:rsidRPr="00A110D2" w:rsidRDefault="000F14E4" w:rsidP="00A110D2">
      <w:pPr>
        <w:jc w:val="both"/>
        <w:rPr>
          <w:rFonts w:ascii="Helonik" w:hAnsi="Helonik"/>
          <w:b/>
          <w:bCs/>
          <w:sz w:val="20"/>
          <w:szCs w:val="20"/>
        </w:rPr>
      </w:pPr>
    </w:p>
    <w:p w14:paraId="67146274" w14:textId="77777777" w:rsidR="000F14E4" w:rsidRPr="00A110D2" w:rsidRDefault="000F14E4" w:rsidP="00A110D2">
      <w:pPr>
        <w:jc w:val="both"/>
        <w:rPr>
          <w:rFonts w:ascii="Helonik" w:hAnsi="Helonik"/>
          <w:b/>
          <w:bCs/>
          <w:sz w:val="20"/>
          <w:szCs w:val="20"/>
        </w:rPr>
      </w:pPr>
    </w:p>
    <w:p w14:paraId="0CCBFE87" w14:textId="77777777" w:rsidR="000F14E4" w:rsidRPr="00A110D2" w:rsidRDefault="000F14E4" w:rsidP="00A110D2">
      <w:pPr>
        <w:jc w:val="both"/>
        <w:rPr>
          <w:rFonts w:ascii="Helonik" w:hAnsi="Helonik"/>
          <w:b/>
          <w:bCs/>
          <w:sz w:val="20"/>
          <w:szCs w:val="20"/>
        </w:rPr>
      </w:pPr>
    </w:p>
    <w:p w14:paraId="05857CAD" w14:textId="77777777" w:rsidR="000F14E4" w:rsidRPr="00A110D2" w:rsidRDefault="000F14E4" w:rsidP="00A110D2">
      <w:pPr>
        <w:jc w:val="both"/>
        <w:rPr>
          <w:rFonts w:ascii="Helonik" w:hAnsi="Helonik"/>
          <w:b/>
          <w:bCs/>
          <w:sz w:val="20"/>
          <w:szCs w:val="20"/>
        </w:rPr>
      </w:pPr>
    </w:p>
    <w:p w14:paraId="1C2467D7" w14:textId="77777777" w:rsidR="000F14E4" w:rsidRPr="00A110D2" w:rsidRDefault="000F14E4" w:rsidP="00A110D2">
      <w:pPr>
        <w:jc w:val="both"/>
        <w:rPr>
          <w:rFonts w:ascii="Helonik" w:hAnsi="Helonik"/>
          <w:b/>
          <w:bCs/>
          <w:sz w:val="20"/>
          <w:szCs w:val="20"/>
        </w:rPr>
      </w:pPr>
    </w:p>
    <w:p w14:paraId="7B23B3B0" w14:textId="77777777" w:rsidR="000F14E4" w:rsidRPr="00A110D2" w:rsidRDefault="000F14E4" w:rsidP="00A110D2">
      <w:pPr>
        <w:jc w:val="both"/>
        <w:rPr>
          <w:rFonts w:ascii="Helonik" w:hAnsi="Helonik"/>
          <w:b/>
          <w:bCs/>
          <w:sz w:val="20"/>
          <w:szCs w:val="20"/>
        </w:rPr>
      </w:pPr>
    </w:p>
    <w:p w14:paraId="7D0BEA31" w14:textId="77777777" w:rsidR="00A110D2" w:rsidRDefault="00A110D2">
      <w:pPr>
        <w:rPr>
          <w:rFonts w:ascii="Helonik" w:hAnsi="Helonik"/>
          <w:sz w:val="20"/>
          <w:szCs w:val="20"/>
        </w:rPr>
      </w:pPr>
      <w:r>
        <w:rPr>
          <w:rFonts w:ascii="Helonik" w:hAnsi="Helonik"/>
          <w:sz w:val="20"/>
          <w:szCs w:val="20"/>
        </w:rPr>
        <w:br w:type="page"/>
      </w:r>
    </w:p>
    <w:p w14:paraId="2C23E6A0" w14:textId="160C9DBC" w:rsidR="00A01B70" w:rsidRPr="00A110D2" w:rsidRDefault="00141D96" w:rsidP="00A110D2">
      <w:pPr>
        <w:jc w:val="both"/>
        <w:rPr>
          <w:rFonts w:ascii="Helonik" w:hAnsi="Helonik"/>
          <w:sz w:val="20"/>
          <w:szCs w:val="20"/>
        </w:rPr>
      </w:pPr>
      <w:r w:rsidRPr="00A110D2">
        <w:rPr>
          <w:rFonts w:ascii="Helonik" w:hAnsi="Helonik"/>
          <w:sz w:val="20"/>
          <w:szCs w:val="20"/>
        </w:rPr>
        <w:lastRenderedPageBreak/>
        <w:t>A</w:t>
      </w:r>
      <w:r w:rsidR="00A01B70" w:rsidRPr="00A110D2">
        <w:rPr>
          <w:rFonts w:ascii="Helonik" w:hAnsi="Helonik"/>
          <w:sz w:val="20"/>
          <w:szCs w:val="20"/>
        </w:rPr>
        <w:t xml:space="preserve">ssunto: </w:t>
      </w:r>
      <w:r w:rsidR="00A01B70" w:rsidRPr="00A110D2">
        <w:rPr>
          <w:rFonts w:ascii="Helonik" w:hAnsi="Helonik"/>
          <w:b/>
          <w:bCs/>
          <w:sz w:val="20"/>
          <w:szCs w:val="20"/>
        </w:rPr>
        <w:t>Dados para Pagamento do Projeto – [Número]</w:t>
      </w:r>
    </w:p>
    <w:p w14:paraId="32106C92" w14:textId="77777777" w:rsidR="00A01B70" w:rsidRPr="00A110D2" w:rsidRDefault="00A01B70" w:rsidP="00A110D2">
      <w:pPr>
        <w:jc w:val="both"/>
        <w:rPr>
          <w:rFonts w:ascii="Helonik" w:hAnsi="Helonik"/>
          <w:sz w:val="20"/>
          <w:szCs w:val="20"/>
        </w:rPr>
      </w:pPr>
    </w:p>
    <w:p w14:paraId="78534A49" w14:textId="65857411" w:rsidR="00A01B70" w:rsidRPr="00A110D2" w:rsidRDefault="003229BD" w:rsidP="00A110D2">
      <w:pPr>
        <w:jc w:val="both"/>
        <w:rPr>
          <w:rFonts w:ascii="Helonik" w:hAnsi="Helonik"/>
          <w:sz w:val="20"/>
          <w:szCs w:val="20"/>
        </w:rPr>
      </w:pPr>
      <w:r w:rsidRPr="00A110D2">
        <w:rPr>
          <w:rFonts w:ascii="Helonik" w:hAnsi="Helonik"/>
          <w:sz w:val="20"/>
          <w:szCs w:val="20"/>
        </w:rPr>
        <w:t>Olá</w:t>
      </w:r>
      <w:r w:rsidR="00A01B70" w:rsidRPr="00A110D2">
        <w:rPr>
          <w:rFonts w:ascii="Helonik" w:hAnsi="Helonik"/>
          <w:sz w:val="20"/>
          <w:szCs w:val="20"/>
        </w:rPr>
        <w:t>, [Nome].</w:t>
      </w:r>
      <w:r w:rsidRPr="00A110D2">
        <w:rPr>
          <w:rFonts w:ascii="Helonik" w:hAnsi="Helonik"/>
          <w:sz w:val="20"/>
          <w:szCs w:val="20"/>
        </w:rPr>
        <w:t xml:space="preserve"> Bom dia/tarde/noite.</w:t>
      </w:r>
    </w:p>
    <w:p w14:paraId="2E55BB45" w14:textId="77777777" w:rsidR="00A01B70" w:rsidRPr="00A110D2" w:rsidRDefault="00A01B70" w:rsidP="00A110D2">
      <w:pPr>
        <w:jc w:val="both"/>
        <w:rPr>
          <w:rFonts w:ascii="Helonik" w:hAnsi="Helonik"/>
          <w:sz w:val="20"/>
          <w:szCs w:val="20"/>
        </w:rPr>
      </w:pPr>
      <w:r w:rsidRPr="00A110D2">
        <w:rPr>
          <w:rFonts w:ascii="Helonik" w:hAnsi="Helonik"/>
          <w:sz w:val="20"/>
          <w:szCs w:val="20"/>
        </w:rPr>
        <w:t>Segue em anexo os dados para pagamento referente ao Projeto nº [Número].</w:t>
      </w:r>
    </w:p>
    <w:p w14:paraId="1C268761" w14:textId="77777777" w:rsidR="00A01B70" w:rsidRPr="00A110D2" w:rsidRDefault="00A01B70" w:rsidP="00A110D2">
      <w:pPr>
        <w:jc w:val="both"/>
        <w:rPr>
          <w:rFonts w:ascii="Helonik" w:hAnsi="Helonik"/>
          <w:sz w:val="20"/>
          <w:szCs w:val="20"/>
        </w:rPr>
      </w:pPr>
    </w:p>
    <w:p w14:paraId="29FE1D82" w14:textId="77777777" w:rsidR="00A01B70" w:rsidRPr="00A110D2" w:rsidRDefault="00A01B70" w:rsidP="00A110D2">
      <w:pPr>
        <w:pStyle w:val="SemEspaamento"/>
        <w:jc w:val="both"/>
        <w:rPr>
          <w:rFonts w:ascii="Helonik" w:hAnsi="Helonik"/>
          <w:b/>
          <w:bCs/>
          <w:sz w:val="20"/>
          <w:szCs w:val="20"/>
        </w:rPr>
      </w:pPr>
      <w:r w:rsidRPr="00A110D2">
        <w:rPr>
          <w:rFonts w:ascii="Helonik" w:hAnsi="Helonik"/>
          <w:b/>
          <w:bCs/>
          <w:sz w:val="20"/>
          <w:szCs w:val="20"/>
        </w:rPr>
        <w:t>Dados para Pagamento:</w:t>
      </w:r>
    </w:p>
    <w:p w14:paraId="14BEDD18" w14:textId="77777777" w:rsidR="00A01B70" w:rsidRPr="00A110D2" w:rsidRDefault="00A01B70" w:rsidP="00A110D2">
      <w:pPr>
        <w:pStyle w:val="SemEspaamento"/>
        <w:jc w:val="both"/>
        <w:rPr>
          <w:rFonts w:ascii="Helonik" w:hAnsi="Helonik"/>
          <w:sz w:val="20"/>
          <w:szCs w:val="20"/>
        </w:rPr>
      </w:pPr>
      <w:r w:rsidRPr="00A110D2">
        <w:rPr>
          <w:rFonts w:ascii="Helonik" w:hAnsi="Helonik"/>
          <w:sz w:val="20"/>
          <w:szCs w:val="20"/>
        </w:rPr>
        <w:t>CONTRATO:</w:t>
      </w:r>
    </w:p>
    <w:p w14:paraId="7934A587" w14:textId="77777777" w:rsidR="00A01B70" w:rsidRPr="00A110D2" w:rsidRDefault="00A01B70" w:rsidP="00A110D2">
      <w:pPr>
        <w:pStyle w:val="SemEspaamento"/>
        <w:jc w:val="both"/>
        <w:rPr>
          <w:rFonts w:ascii="Helonik" w:hAnsi="Helonik"/>
          <w:sz w:val="20"/>
          <w:szCs w:val="20"/>
        </w:rPr>
      </w:pPr>
      <w:r w:rsidRPr="00A110D2">
        <w:rPr>
          <w:rFonts w:ascii="Helonik" w:hAnsi="Helonik"/>
          <w:sz w:val="20"/>
          <w:szCs w:val="20"/>
        </w:rPr>
        <w:t>CLIENTE:</w:t>
      </w:r>
    </w:p>
    <w:p w14:paraId="73BF14A4" w14:textId="77777777" w:rsidR="00A01B70" w:rsidRPr="00A110D2" w:rsidRDefault="00A01B70" w:rsidP="00A110D2">
      <w:pPr>
        <w:pStyle w:val="SemEspaamento"/>
        <w:jc w:val="both"/>
        <w:rPr>
          <w:rFonts w:ascii="Helonik" w:hAnsi="Helonik"/>
          <w:sz w:val="20"/>
          <w:szCs w:val="20"/>
        </w:rPr>
      </w:pPr>
      <w:r w:rsidRPr="00A110D2">
        <w:rPr>
          <w:rFonts w:ascii="Helonik" w:hAnsi="Helonik"/>
          <w:sz w:val="20"/>
          <w:szCs w:val="20"/>
        </w:rPr>
        <w:t>PROJETISTA:</w:t>
      </w:r>
    </w:p>
    <w:p w14:paraId="0487C74D" w14:textId="77777777" w:rsidR="00A01B70" w:rsidRPr="00A110D2" w:rsidRDefault="00A01B70" w:rsidP="00A110D2">
      <w:pPr>
        <w:pStyle w:val="SemEspaamento"/>
        <w:jc w:val="both"/>
        <w:rPr>
          <w:rFonts w:ascii="Helonik" w:hAnsi="Helonik"/>
          <w:sz w:val="20"/>
          <w:szCs w:val="20"/>
        </w:rPr>
      </w:pPr>
      <w:r w:rsidRPr="00A110D2">
        <w:rPr>
          <w:rFonts w:ascii="Helonik" w:hAnsi="Helonik"/>
          <w:sz w:val="20"/>
          <w:szCs w:val="20"/>
        </w:rPr>
        <w:t>CPF/CNPJ:</w:t>
      </w:r>
    </w:p>
    <w:p w14:paraId="67F581DA" w14:textId="77777777" w:rsidR="00A01B70" w:rsidRPr="00A110D2" w:rsidRDefault="00A01B70" w:rsidP="00A110D2">
      <w:pPr>
        <w:pStyle w:val="SemEspaamento"/>
        <w:jc w:val="both"/>
        <w:rPr>
          <w:rFonts w:ascii="Helonik" w:hAnsi="Helonik"/>
          <w:sz w:val="20"/>
          <w:szCs w:val="20"/>
        </w:rPr>
      </w:pPr>
      <w:r w:rsidRPr="00A110D2">
        <w:rPr>
          <w:rFonts w:ascii="Helonik" w:hAnsi="Helonik"/>
          <w:sz w:val="20"/>
          <w:szCs w:val="20"/>
        </w:rPr>
        <w:t>BANCO:</w:t>
      </w:r>
    </w:p>
    <w:p w14:paraId="508380D4" w14:textId="77777777" w:rsidR="00A01B70" w:rsidRPr="00A110D2" w:rsidRDefault="00A01B70" w:rsidP="00A110D2">
      <w:pPr>
        <w:pStyle w:val="SemEspaamento"/>
        <w:jc w:val="both"/>
        <w:rPr>
          <w:rFonts w:ascii="Helonik" w:hAnsi="Helonik"/>
          <w:sz w:val="20"/>
          <w:szCs w:val="20"/>
        </w:rPr>
      </w:pPr>
      <w:r w:rsidRPr="00A110D2">
        <w:rPr>
          <w:rFonts w:ascii="Helonik" w:hAnsi="Helonik"/>
          <w:sz w:val="20"/>
          <w:szCs w:val="20"/>
        </w:rPr>
        <w:t>AGÊNCIA:</w:t>
      </w:r>
    </w:p>
    <w:p w14:paraId="5FF22FC9" w14:textId="77777777" w:rsidR="00A01B70" w:rsidRPr="00A110D2" w:rsidRDefault="00A01B70" w:rsidP="00A110D2">
      <w:pPr>
        <w:pStyle w:val="SemEspaamento"/>
        <w:jc w:val="both"/>
        <w:rPr>
          <w:rFonts w:ascii="Helonik" w:hAnsi="Helonik"/>
          <w:sz w:val="20"/>
          <w:szCs w:val="20"/>
        </w:rPr>
      </w:pPr>
      <w:r w:rsidRPr="00A110D2">
        <w:rPr>
          <w:rFonts w:ascii="Helonik" w:hAnsi="Helonik"/>
          <w:sz w:val="20"/>
          <w:szCs w:val="20"/>
        </w:rPr>
        <w:t>CONTA CORRENTE:</w:t>
      </w:r>
    </w:p>
    <w:p w14:paraId="69202C00" w14:textId="77777777" w:rsidR="00A01B70" w:rsidRPr="00A110D2" w:rsidRDefault="00A01B70" w:rsidP="00A110D2">
      <w:pPr>
        <w:pStyle w:val="SemEspaamento"/>
        <w:jc w:val="both"/>
        <w:rPr>
          <w:rFonts w:ascii="Helonik" w:hAnsi="Helonik"/>
          <w:sz w:val="20"/>
          <w:szCs w:val="20"/>
        </w:rPr>
      </w:pPr>
      <w:r w:rsidRPr="00A110D2">
        <w:rPr>
          <w:rFonts w:ascii="Helonik" w:hAnsi="Helonik"/>
          <w:sz w:val="20"/>
          <w:szCs w:val="20"/>
        </w:rPr>
        <w:t>PIX:</w:t>
      </w:r>
    </w:p>
    <w:p w14:paraId="1244F11E" w14:textId="77777777" w:rsidR="00A01B70" w:rsidRPr="00A110D2" w:rsidRDefault="00A01B70" w:rsidP="00A110D2">
      <w:pPr>
        <w:pStyle w:val="SemEspaamento"/>
        <w:jc w:val="both"/>
        <w:rPr>
          <w:rFonts w:ascii="Helonik" w:hAnsi="Helonik"/>
          <w:sz w:val="20"/>
          <w:szCs w:val="20"/>
        </w:rPr>
      </w:pPr>
      <w:r w:rsidRPr="00A110D2">
        <w:rPr>
          <w:rFonts w:ascii="Helonik" w:hAnsi="Helonik"/>
          <w:sz w:val="20"/>
          <w:szCs w:val="20"/>
        </w:rPr>
        <w:t>VALOR:</w:t>
      </w:r>
    </w:p>
    <w:p w14:paraId="02C46431" w14:textId="77777777" w:rsidR="00A01B70" w:rsidRPr="00A110D2" w:rsidRDefault="00A01B70" w:rsidP="00A110D2">
      <w:pPr>
        <w:pStyle w:val="SemEspaamento"/>
        <w:jc w:val="both"/>
        <w:rPr>
          <w:rFonts w:ascii="Helonik" w:hAnsi="Helonik"/>
          <w:sz w:val="20"/>
          <w:szCs w:val="20"/>
        </w:rPr>
      </w:pPr>
    </w:p>
    <w:p w14:paraId="79E2BBB3" w14:textId="622B5646" w:rsidR="00A01B70" w:rsidRPr="00A110D2" w:rsidRDefault="00A01B70" w:rsidP="00A110D2">
      <w:pPr>
        <w:jc w:val="both"/>
        <w:rPr>
          <w:rFonts w:ascii="Helonik" w:hAnsi="Helonik"/>
          <w:sz w:val="20"/>
          <w:szCs w:val="20"/>
        </w:rPr>
      </w:pPr>
      <w:r w:rsidRPr="00A110D2">
        <w:rPr>
          <w:rFonts w:ascii="Helonik" w:hAnsi="Helonik"/>
          <w:sz w:val="20"/>
          <w:szCs w:val="20"/>
        </w:rPr>
        <w:t xml:space="preserve">Peço a gentileza de que o pagamento seja efetuado em até </w:t>
      </w:r>
      <w:r w:rsidR="003259FB">
        <w:rPr>
          <w:rFonts w:ascii="Helonik" w:hAnsi="Helonik"/>
          <w:sz w:val="20"/>
          <w:szCs w:val="20"/>
        </w:rPr>
        <w:t>cinco</w:t>
      </w:r>
      <w:r w:rsidRPr="00A110D2">
        <w:rPr>
          <w:rFonts w:ascii="Helonik" w:hAnsi="Helonik"/>
          <w:sz w:val="20"/>
          <w:szCs w:val="20"/>
        </w:rPr>
        <w:t xml:space="preserve"> dias </w:t>
      </w:r>
      <w:r w:rsidR="003259FB">
        <w:rPr>
          <w:rFonts w:ascii="Helonik" w:hAnsi="Helonik"/>
          <w:sz w:val="20"/>
          <w:szCs w:val="20"/>
        </w:rPr>
        <w:t xml:space="preserve">a partir da data de hoje, </w:t>
      </w:r>
      <w:r w:rsidRPr="00A110D2">
        <w:rPr>
          <w:rFonts w:ascii="Helonik" w:hAnsi="Helonik"/>
          <w:sz w:val="20"/>
          <w:szCs w:val="20"/>
        </w:rPr>
        <w:t xml:space="preserve">e que o comprovante seja enviado assim que possível, para que possamos dar </w:t>
      </w:r>
      <w:r w:rsidR="003259FB">
        <w:rPr>
          <w:rFonts w:ascii="Helonik" w:hAnsi="Helonik"/>
          <w:sz w:val="20"/>
          <w:szCs w:val="20"/>
        </w:rPr>
        <w:t xml:space="preserve">início ao projeto executivo. </w:t>
      </w:r>
    </w:p>
    <w:p w14:paraId="46B7486F" w14:textId="77777777" w:rsidR="00A01B70" w:rsidRPr="00A110D2" w:rsidRDefault="00A01B70" w:rsidP="00A110D2">
      <w:pPr>
        <w:jc w:val="both"/>
        <w:rPr>
          <w:rFonts w:ascii="Helonik" w:hAnsi="Helonik"/>
          <w:sz w:val="20"/>
          <w:szCs w:val="20"/>
        </w:rPr>
      </w:pPr>
    </w:p>
    <w:p w14:paraId="2A5F8771" w14:textId="77777777" w:rsidR="00A01B70" w:rsidRPr="00A110D2" w:rsidRDefault="00A01B70" w:rsidP="00A110D2">
      <w:pPr>
        <w:jc w:val="both"/>
        <w:rPr>
          <w:rFonts w:ascii="Helonik" w:hAnsi="Helonik"/>
          <w:sz w:val="20"/>
          <w:szCs w:val="20"/>
        </w:rPr>
      </w:pPr>
      <w:r w:rsidRPr="00A110D2">
        <w:rPr>
          <w:rFonts w:ascii="Helonik" w:hAnsi="Helonik"/>
          <w:sz w:val="20"/>
          <w:szCs w:val="20"/>
        </w:rPr>
        <w:t>Aguardo a confirmação de recebimento deste e-mail.</w:t>
      </w:r>
    </w:p>
    <w:p w14:paraId="7D4C6AAE" w14:textId="6F0EEB23" w:rsidR="00A01B70" w:rsidRPr="00A110D2" w:rsidRDefault="00A01B70" w:rsidP="00A110D2">
      <w:pPr>
        <w:jc w:val="both"/>
        <w:rPr>
          <w:rFonts w:ascii="Helonik" w:hAnsi="Helonik"/>
          <w:sz w:val="20"/>
          <w:szCs w:val="20"/>
        </w:rPr>
      </w:pPr>
      <w:r w:rsidRPr="00A110D2">
        <w:rPr>
          <w:rFonts w:ascii="Helonik" w:hAnsi="Helonik"/>
          <w:sz w:val="20"/>
          <w:szCs w:val="20"/>
        </w:rPr>
        <w:t>Atenciosamente,</w:t>
      </w:r>
    </w:p>
    <w:p w14:paraId="4AF0026E" w14:textId="77777777" w:rsidR="00141D96" w:rsidRPr="00A110D2" w:rsidRDefault="00141D96" w:rsidP="00A110D2">
      <w:pPr>
        <w:jc w:val="both"/>
        <w:rPr>
          <w:rFonts w:ascii="Helonik" w:hAnsi="Helonik"/>
          <w:sz w:val="20"/>
          <w:szCs w:val="20"/>
        </w:rPr>
      </w:pPr>
    </w:p>
    <w:p w14:paraId="54E44293" w14:textId="77777777" w:rsidR="00141D96" w:rsidRPr="00A110D2" w:rsidRDefault="00141D96" w:rsidP="00A110D2">
      <w:pPr>
        <w:jc w:val="both"/>
        <w:rPr>
          <w:rFonts w:ascii="Helonik" w:hAnsi="Helonik"/>
          <w:sz w:val="20"/>
          <w:szCs w:val="20"/>
        </w:rPr>
      </w:pPr>
    </w:p>
    <w:p w14:paraId="10F98A17" w14:textId="77777777" w:rsidR="00141D96" w:rsidRPr="00A110D2" w:rsidRDefault="00141D96" w:rsidP="00A110D2">
      <w:pPr>
        <w:jc w:val="both"/>
        <w:rPr>
          <w:rFonts w:ascii="Helonik" w:hAnsi="Helonik"/>
          <w:sz w:val="20"/>
          <w:szCs w:val="20"/>
        </w:rPr>
      </w:pPr>
    </w:p>
    <w:p w14:paraId="5D2627B8" w14:textId="77777777" w:rsidR="00141D96" w:rsidRPr="00A110D2" w:rsidRDefault="00141D96" w:rsidP="00A110D2">
      <w:pPr>
        <w:jc w:val="both"/>
        <w:rPr>
          <w:rFonts w:ascii="Helonik" w:hAnsi="Helonik"/>
          <w:sz w:val="20"/>
          <w:szCs w:val="20"/>
        </w:rPr>
      </w:pPr>
    </w:p>
    <w:p w14:paraId="60615D73" w14:textId="77777777" w:rsidR="00141D96" w:rsidRPr="00A110D2" w:rsidRDefault="00141D96" w:rsidP="00A110D2">
      <w:pPr>
        <w:jc w:val="both"/>
        <w:rPr>
          <w:rFonts w:ascii="Helonik" w:hAnsi="Helonik"/>
          <w:sz w:val="20"/>
          <w:szCs w:val="20"/>
        </w:rPr>
      </w:pPr>
    </w:p>
    <w:p w14:paraId="613937CE" w14:textId="77777777" w:rsidR="00141D96" w:rsidRPr="00A110D2" w:rsidRDefault="00141D96" w:rsidP="00A110D2">
      <w:pPr>
        <w:jc w:val="both"/>
        <w:rPr>
          <w:rFonts w:ascii="Helonik" w:hAnsi="Helonik"/>
          <w:sz w:val="20"/>
          <w:szCs w:val="20"/>
        </w:rPr>
      </w:pPr>
    </w:p>
    <w:p w14:paraId="161EABA8" w14:textId="77777777" w:rsidR="00141D96" w:rsidRPr="00A110D2" w:rsidRDefault="00141D96" w:rsidP="00A110D2">
      <w:pPr>
        <w:jc w:val="both"/>
        <w:rPr>
          <w:rFonts w:ascii="Helonik" w:hAnsi="Helonik"/>
          <w:sz w:val="20"/>
          <w:szCs w:val="20"/>
        </w:rPr>
      </w:pPr>
    </w:p>
    <w:p w14:paraId="31614E46" w14:textId="77777777" w:rsidR="00141D96" w:rsidRPr="00A110D2" w:rsidRDefault="00141D96" w:rsidP="00A110D2">
      <w:pPr>
        <w:jc w:val="both"/>
        <w:rPr>
          <w:rFonts w:ascii="Helonik" w:hAnsi="Helonik"/>
          <w:sz w:val="20"/>
          <w:szCs w:val="20"/>
        </w:rPr>
      </w:pPr>
    </w:p>
    <w:p w14:paraId="0DA4985B" w14:textId="77777777" w:rsidR="00AF0A85" w:rsidRPr="00A110D2" w:rsidRDefault="00AF0A85" w:rsidP="00A110D2">
      <w:pPr>
        <w:jc w:val="both"/>
        <w:rPr>
          <w:rFonts w:ascii="Helonik" w:hAnsi="Helonik"/>
          <w:sz w:val="20"/>
          <w:szCs w:val="20"/>
        </w:rPr>
      </w:pPr>
    </w:p>
    <w:p w14:paraId="7D9C7E71" w14:textId="77777777" w:rsidR="00AF0A85" w:rsidRPr="00A110D2" w:rsidRDefault="00AF0A85" w:rsidP="00A110D2">
      <w:pPr>
        <w:jc w:val="both"/>
        <w:rPr>
          <w:rFonts w:ascii="Helonik" w:hAnsi="Helonik"/>
          <w:sz w:val="20"/>
          <w:szCs w:val="20"/>
        </w:rPr>
      </w:pPr>
    </w:p>
    <w:p w14:paraId="0E307493" w14:textId="77777777" w:rsidR="00AF0A85" w:rsidRPr="00A110D2" w:rsidRDefault="00AF0A85" w:rsidP="00A110D2">
      <w:pPr>
        <w:jc w:val="both"/>
        <w:rPr>
          <w:rFonts w:ascii="Helonik" w:hAnsi="Helonik"/>
          <w:sz w:val="20"/>
          <w:szCs w:val="20"/>
        </w:rPr>
      </w:pPr>
    </w:p>
    <w:p w14:paraId="15871EDC" w14:textId="77777777" w:rsidR="00AF0A85" w:rsidRPr="00A110D2" w:rsidRDefault="00AF0A85" w:rsidP="00A110D2">
      <w:pPr>
        <w:jc w:val="both"/>
        <w:rPr>
          <w:rFonts w:ascii="Helonik" w:hAnsi="Helonik"/>
          <w:sz w:val="20"/>
          <w:szCs w:val="20"/>
        </w:rPr>
      </w:pPr>
    </w:p>
    <w:p w14:paraId="4DB637B1" w14:textId="77777777" w:rsidR="00AF0A85" w:rsidRPr="00A110D2" w:rsidRDefault="00AF0A85" w:rsidP="00A110D2">
      <w:pPr>
        <w:jc w:val="both"/>
        <w:rPr>
          <w:rFonts w:ascii="Helonik" w:hAnsi="Helonik"/>
          <w:sz w:val="20"/>
          <w:szCs w:val="20"/>
        </w:rPr>
      </w:pPr>
    </w:p>
    <w:p w14:paraId="62695B7A" w14:textId="77777777" w:rsidR="00AF0A85" w:rsidRPr="00A110D2" w:rsidRDefault="00AF0A85" w:rsidP="00A110D2">
      <w:pPr>
        <w:jc w:val="both"/>
        <w:rPr>
          <w:rFonts w:ascii="Helonik" w:hAnsi="Helonik"/>
          <w:sz w:val="20"/>
          <w:szCs w:val="20"/>
        </w:rPr>
      </w:pPr>
    </w:p>
    <w:p w14:paraId="07FC5A56" w14:textId="77777777" w:rsidR="00A110D2" w:rsidRDefault="00A110D2">
      <w:pPr>
        <w:rPr>
          <w:rFonts w:ascii="Helonik" w:hAnsi="Helonik"/>
          <w:sz w:val="20"/>
          <w:szCs w:val="20"/>
        </w:rPr>
      </w:pPr>
      <w:r>
        <w:rPr>
          <w:rFonts w:ascii="Helonik" w:hAnsi="Helonik"/>
          <w:sz w:val="20"/>
          <w:szCs w:val="20"/>
        </w:rPr>
        <w:br w:type="page"/>
      </w:r>
    </w:p>
    <w:p w14:paraId="7D04AF83" w14:textId="4D246325" w:rsidR="00141D96" w:rsidRPr="00A110D2" w:rsidRDefault="00141D96" w:rsidP="00A110D2">
      <w:pPr>
        <w:jc w:val="both"/>
        <w:rPr>
          <w:rFonts w:ascii="Helonik" w:hAnsi="Helonik"/>
          <w:b/>
          <w:bCs/>
          <w:sz w:val="20"/>
          <w:szCs w:val="20"/>
        </w:rPr>
      </w:pPr>
      <w:r w:rsidRPr="00A110D2">
        <w:rPr>
          <w:rFonts w:ascii="Helonik" w:hAnsi="Helonik"/>
          <w:sz w:val="20"/>
          <w:szCs w:val="20"/>
        </w:rPr>
        <w:lastRenderedPageBreak/>
        <w:t xml:space="preserve">Assunto: </w:t>
      </w:r>
      <w:r w:rsidRPr="00A110D2">
        <w:rPr>
          <w:rFonts w:ascii="Helonik" w:hAnsi="Helonik"/>
          <w:b/>
          <w:bCs/>
          <w:sz w:val="20"/>
          <w:szCs w:val="20"/>
        </w:rPr>
        <w:t>Projeto Executivo Assinado Ornare – Nome do cliente – Nº do contrato</w:t>
      </w:r>
    </w:p>
    <w:p w14:paraId="37CE3DDC" w14:textId="77777777" w:rsidR="00141D96" w:rsidRPr="00A110D2" w:rsidRDefault="00141D96" w:rsidP="00A110D2">
      <w:pPr>
        <w:jc w:val="both"/>
        <w:rPr>
          <w:rFonts w:ascii="Helonik" w:hAnsi="Helonik"/>
          <w:sz w:val="20"/>
          <w:szCs w:val="20"/>
        </w:rPr>
      </w:pPr>
    </w:p>
    <w:p w14:paraId="7E27F1C4" w14:textId="77777777" w:rsidR="00141D96" w:rsidRPr="00A110D2" w:rsidRDefault="00141D96" w:rsidP="00A110D2">
      <w:pPr>
        <w:jc w:val="both"/>
        <w:rPr>
          <w:rFonts w:ascii="Helonik" w:hAnsi="Helonik"/>
          <w:sz w:val="20"/>
          <w:szCs w:val="20"/>
        </w:rPr>
      </w:pPr>
      <w:r w:rsidRPr="00A110D2">
        <w:rPr>
          <w:rFonts w:ascii="Helonik" w:hAnsi="Helonik"/>
          <w:sz w:val="20"/>
          <w:szCs w:val="20"/>
        </w:rPr>
        <w:t>Prezados,</w:t>
      </w:r>
    </w:p>
    <w:p w14:paraId="2EA6282F" w14:textId="6F245EE7" w:rsidR="00731C4E" w:rsidRPr="00A110D2" w:rsidRDefault="00731C4E" w:rsidP="00A110D2">
      <w:pPr>
        <w:jc w:val="both"/>
        <w:rPr>
          <w:rFonts w:ascii="Helonik" w:hAnsi="Helonik"/>
          <w:sz w:val="20"/>
          <w:szCs w:val="20"/>
        </w:rPr>
      </w:pPr>
      <w:r w:rsidRPr="00A110D2">
        <w:rPr>
          <w:rFonts w:ascii="Helonik" w:hAnsi="Helonik"/>
          <w:sz w:val="20"/>
          <w:szCs w:val="20"/>
        </w:rPr>
        <w:t>Bom dia/Boa tarde.</w:t>
      </w:r>
    </w:p>
    <w:p w14:paraId="47C0994F" w14:textId="77777777" w:rsidR="00731C4E" w:rsidRPr="00A110D2" w:rsidRDefault="00731C4E" w:rsidP="00A110D2">
      <w:pPr>
        <w:jc w:val="both"/>
        <w:rPr>
          <w:rFonts w:ascii="Helonik" w:hAnsi="Helonik"/>
          <w:sz w:val="20"/>
          <w:szCs w:val="20"/>
        </w:rPr>
      </w:pPr>
    </w:p>
    <w:p w14:paraId="5D72EC08" w14:textId="77777777" w:rsidR="00141D96" w:rsidRPr="00A110D2" w:rsidRDefault="00141D96" w:rsidP="00A110D2">
      <w:pPr>
        <w:jc w:val="both"/>
        <w:rPr>
          <w:rFonts w:ascii="Helonik" w:hAnsi="Helonik"/>
          <w:sz w:val="20"/>
          <w:szCs w:val="20"/>
        </w:rPr>
      </w:pPr>
      <w:r w:rsidRPr="00A110D2">
        <w:rPr>
          <w:rFonts w:ascii="Helonik" w:hAnsi="Helonik"/>
          <w:sz w:val="20"/>
          <w:szCs w:val="20"/>
        </w:rPr>
        <w:t>Para fins de arquivo eletrônico, encaminho em anexo o Projeto Executivo assinado do cliente [Nome do Cliente], referente ao contrato nº [Número do Contrato].</w:t>
      </w:r>
    </w:p>
    <w:p w14:paraId="49418981" w14:textId="77777777" w:rsidR="00731C4E" w:rsidRPr="00A110D2" w:rsidRDefault="00731C4E" w:rsidP="00A110D2">
      <w:pPr>
        <w:jc w:val="both"/>
        <w:rPr>
          <w:rFonts w:ascii="Helonik" w:hAnsi="Helonik"/>
          <w:sz w:val="20"/>
          <w:szCs w:val="20"/>
        </w:rPr>
      </w:pPr>
    </w:p>
    <w:p w14:paraId="1CD5C441" w14:textId="77777777" w:rsidR="00141D96" w:rsidRPr="00A110D2" w:rsidRDefault="00141D96" w:rsidP="00A110D2">
      <w:pPr>
        <w:jc w:val="both"/>
        <w:rPr>
          <w:rFonts w:ascii="Helonik" w:hAnsi="Helonik"/>
          <w:sz w:val="20"/>
          <w:szCs w:val="20"/>
        </w:rPr>
      </w:pPr>
      <w:r w:rsidRPr="00A110D2">
        <w:rPr>
          <w:rFonts w:ascii="Helonik" w:hAnsi="Helonik"/>
          <w:sz w:val="20"/>
          <w:szCs w:val="20"/>
        </w:rPr>
        <w:t>Caso precisem de mais informações ou tenham alguma dúvida, estou à disposição.</w:t>
      </w:r>
    </w:p>
    <w:p w14:paraId="5D2E9091" w14:textId="77777777" w:rsidR="00731C4E" w:rsidRPr="00A110D2" w:rsidRDefault="00731C4E" w:rsidP="00A110D2">
      <w:pPr>
        <w:jc w:val="both"/>
        <w:rPr>
          <w:rFonts w:ascii="Helonik" w:hAnsi="Helonik"/>
          <w:sz w:val="20"/>
          <w:szCs w:val="20"/>
        </w:rPr>
      </w:pPr>
    </w:p>
    <w:p w14:paraId="4FD6A0D1" w14:textId="77777777" w:rsidR="00141D96" w:rsidRPr="00A110D2" w:rsidRDefault="00141D96" w:rsidP="00A110D2">
      <w:pPr>
        <w:jc w:val="both"/>
        <w:rPr>
          <w:rFonts w:ascii="Helonik" w:hAnsi="Helonik"/>
          <w:sz w:val="20"/>
          <w:szCs w:val="20"/>
        </w:rPr>
      </w:pPr>
      <w:r w:rsidRPr="00A110D2">
        <w:rPr>
          <w:rFonts w:ascii="Helonik" w:hAnsi="Helonik"/>
          <w:sz w:val="20"/>
          <w:szCs w:val="20"/>
        </w:rPr>
        <w:t>Atenciosamente,</w:t>
      </w:r>
    </w:p>
    <w:p w14:paraId="0689813E" w14:textId="77777777" w:rsidR="00AF0A85" w:rsidRPr="00A110D2" w:rsidRDefault="00AF0A85" w:rsidP="00A110D2">
      <w:pPr>
        <w:jc w:val="both"/>
        <w:rPr>
          <w:rFonts w:ascii="Helonik" w:hAnsi="Helonik"/>
          <w:sz w:val="20"/>
          <w:szCs w:val="20"/>
        </w:rPr>
      </w:pPr>
    </w:p>
    <w:p w14:paraId="1B41DD0E" w14:textId="77777777" w:rsidR="00AF0A85" w:rsidRPr="00A110D2" w:rsidRDefault="00AF0A85" w:rsidP="00A110D2">
      <w:pPr>
        <w:jc w:val="both"/>
        <w:rPr>
          <w:rFonts w:ascii="Helonik" w:hAnsi="Helonik"/>
          <w:sz w:val="20"/>
          <w:szCs w:val="20"/>
        </w:rPr>
      </w:pPr>
    </w:p>
    <w:p w14:paraId="0B8D4848" w14:textId="77777777" w:rsidR="00AF0A85" w:rsidRPr="00A110D2" w:rsidRDefault="00AF0A85" w:rsidP="00A110D2">
      <w:pPr>
        <w:jc w:val="both"/>
        <w:rPr>
          <w:rFonts w:ascii="Helonik" w:hAnsi="Helonik"/>
          <w:sz w:val="20"/>
          <w:szCs w:val="20"/>
        </w:rPr>
      </w:pPr>
    </w:p>
    <w:p w14:paraId="6E70D51D" w14:textId="77777777" w:rsidR="002A586C" w:rsidRPr="00A110D2" w:rsidRDefault="002A586C" w:rsidP="00A110D2">
      <w:pPr>
        <w:jc w:val="both"/>
        <w:rPr>
          <w:rFonts w:ascii="Helonik" w:hAnsi="Helonik"/>
          <w:sz w:val="20"/>
          <w:szCs w:val="20"/>
        </w:rPr>
      </w:pPr>
    </w:p>
    <w:p w14:paraId="72E85332" w14:textId="77777777" w:rsidR="002A586C" w:rsidRPr="00A110D2" w:rsidRDefault="002A586C" w:rsidP="00A110D2">
      <w:pPr>
        <w:jc w:val="both"/>
        <w:rPr>
          <w:rFonts w:ascii="Helonik" w:hAnsi="Helonik"/>
          <w:sz w:val="20"/>
          <w:szCs w:val="20"/>
        </w:rPr>
      </w:pPr>
    </w:p>
    <w:p w14:paraId="2707D7DD" w14:textId="77777777" w:rsidR="002A586C" w:rsidRPr="00A110D2" w:rsidRDefault="002A586C" w:rsidP="00A110D2">
      <w:pPr>
        <w:jc w:val="both"/>
        <w:rPr>
          <w:rFonts w:ascii="Helonik" w:hAnsi="Helonik"/>
          <w:sz w:val="20"/>
          <w:szCs w:val="20"/>
        </w:rPr>
      </w:pPr>
    </w:p>
    <w:p w14:paraId="07AD0564" w14:textId="77777777" w:rsidR="00AF0A85" w:rsidRPr="00A110D2" w:rsidRDefault="00AF0A85" w:rsidP="00A110D2">
      <w:pPr>
        <w:jc w:val="both"/>
        <w:rPr>
          <w:rFonts w:ascii="Helonik" w:hAnsi="Helonik"/>
          <w:sz w:val="20"/>
          <w:szCs w:val="20"/>
        </w:rPr>
      </w:pPr>
    </w:p>
    <w:p w14:paraId="0C290E42" w14:textId="77777777" w:rsidR="00AF0A85" w:rsidRPr="00A110D2" w:rsidRDefault="00AF0A85" w:rsidP="00A110D2">
      <w:pPr>
        <w:jc w:val="both"/>
        <w:rPr>
          <w:rFonts w:ascii="Helonik" w:hAnsi="Helonik"/>
          <w:sz w:val="20"/>
          <w:szCs w:val="20"/>
        </w:rPr>
      </w:pPr>
    </w:p>
    <w:p w14:paraId="13A598C8" w14:textId="77777777" w:rsidR="002A586C" w:rsidRPr="00A110D2" w:rsidRDefault="002A586C" w:rsidP="00A110D2">
      <w:pPr>
        <w:jc w:val="both"/>
        <w:rPr>
          <w:rFonts w:ascii="Helonik" w:hAnsi="Helonik"/>
          <w:sz w:val="20"/>
          <w:szCs w:val="20"/>
        </w:rPr>
      </w:pPr>
    </w:p>
    <w:p w14:paraId="188EA0FD" w14:textId="77777777" w:rsidR="00AF0A85" w:rsidRPr="00A110D2" w:rsidRDefault="00AF0A85" w:rsidP="00A110D2">
      <w:pPr>
        <w:jc w:val="both"/>
        <w:rPr>
          <w:rFonts w:ascii="Helonik" w:hAnsi="Helonik"/>
          <w:sz w:val="20"/>
          <w:szCs w:val="20"/>
        </w:rPr>
      </w:pPr>
    </w:p>
    <w:p w14:paraId="24667015" w14:textId="77777777" w:rsidR="002A586C" w:rsidRPr="00A110D2" w:rsidRDefault="002A586C" w:rsidP="00A110D2">
      <w:pPr>
        <w:jc w:val="both"/>
        <w:rPr>
          <w:rFonts w:ascii="Helonik" w:hAnsi="Helonik"/>
          <w:sz w:val="20"/>
          <w:szCs w:val="20"/>
        </w:rPr>
      </w:pPr>
    </w:p>
    <w:p w14:paraId="78325F3B" w14:textId="77777777" w:rsidR="00AF0A85" w:rsidRPr="00A110D2" w:rsidRDefault="00AF0A85" w:rsidP="00A110D2">
      <w:pPr>
        <w:jc w:val="both"/>
        <w:rPr>
          <w:rFonts w:ascii="Helonik" w:hAnsi="Helonik"/>
          <w:sz w:val="20"/>
          <w:szCs w:val="20"/>
        </w:rPr>
      </w:pPr>
    </w:p>
    <w:p w14:paraId="2068F411" w14:textId="77777777" w:rsidR="00AF0A85" w:rsidRPr="00A110D2" w:rsidRDefault="00AF0A85" w:rsidP="00A110D2">
      <w:pPr>
        <w:jc w:val="both"/>
        <w:rPr>
          <w:rFonts w:ascii="Helonik" w:hAnsi="Helonik"/>
          <w:sz w:val="20"/>
          <w:szCs w:val="20"/>
        </w:rPr>
      </w:pPr>
    </w:p>
    <w:sectPr w:rsidR="00AF0A85" w:rsidRPr="00A110D2" w:rsidSect="00AF0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onik">
    <w:panose1 w:val="000002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onik Black">
    <w:panose1 w:val="000002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onik Medium">
    <w:panose1 w:val="000002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DB3"/>
    <w:multiLevelType w:val="hybridMultilevel"/>
    <w:tmpl w:val="BFFE0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12833"/>
    <w:multiLevelType w:val="multilevel"/>
    <w:tmpl w:val="B0E8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CF5AE5"/>
    <w:multiLevelType w:val="hybridMultilevel"/>
    <w:tmpl w:val="743E0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C1C80"/>
    <w:multiLevelType w:val="multilevel"/>
    <w:tmpl w:val="26B8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AA5119"/>
    <w:multiLevelType w:val="multilevel"/>
    <w:tmpl w:val="09C0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9556040">
    <w:abstractNumId w:val="3"/>
  </w:num>
  <w:num w:numId="2" w16cid:durableId="109521832">
    <w:abstractNumId w:val="0"/>
  </w:num>
  <w:num w:numId="3" w16cid:durableId="1149246146">
    <w:abstractNumId w:val="4"/>
  </w:num>
  <w:num w:numId="4" w16cid:durableId="2100101205">
    <w:abstractNumId w:val="1"/>
  </w:num>
  <w:num w:numId="5" w16cid:durableId="1514299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07"/>
    <w:rsid w:val="0004148A"/>
    <w:rsid w:val="00051A4F"/>
    <w:rsid w:val="000F14E4"/>
    <w:rsid w:val="001371D5"/>
    <w:rsid w:val="00141D96"/>
    <w:rsid w:val="00143507"/>
    <w:rsid w:val="0015721C"/>
    <w:rsid w:val="001E50A9"/>
    <w:rsid w:val="00272253"/>
    <w:rsid w:val="002852A1"/>
    <w:rsid w:val="002A586C"/>
    <w:rsid w:val="002B11F2"/>
    <w:rsid w:val="002C76E4"/>
    <w:rsid w:val="002D3D26"/>
    <w:rsid w:val="002F2DC9"/>
    <w:rsid w:val="00306D3A"/>
    <w:rsid w:val="003229BD"/>
    <w:rsid w:val="003259FB"/>
    <w:rsid w:val="00451C62"/>
    <w:rsid w:val="0049618F"/>
    <w:rsid w:val="006B7E18"/>
    <w:rsid w:val="00701389"/>
    <w:rsid w:val="00702655"/>
    <w:rsid w:val="00731C4E"/>
    <w:rsid w:val="007E10A1"/>
    <w:rsid w:val="0088581A"/>
    <w:rsid w:val="008C3BDD"/>
    <w:rsid w:val="008E1C9E"/>
    <w:rsid w:val="00A01B70"/>
    <w:rsid w:val="00A110D2"/>
    <w:rsid w:val="00AF0524"/>
    <w:rsid w:val="00AF0A85"/>
    <w:rsid w:val="00B021AE"/>
    <w:rsid w:val="00BA5D8D"/>
    <w:rsid w:val="00BA6D19"/>
    <w:rsid w:val="00BD4AC0"/>
    <w:rsid w:val="00C05BC0"/>
    <w:rsid w:val="00D4355B"/>
    <w:rsid w:val="00D56243"/>
    <w:rsid w:val="00D60E4F"/>
    <w:rsid w:val="00E10904"/>
    <w:rsid w:val="00EF72A6"/>
    <w:rsid w:val="00F104F6"/>
    <w:rsid w:val="00FD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1F7F"/>
  <w15:chartTrackingRefBased/>
  <w15:docId w15:val="{674F013D-A9A6-4B33-9021-44EE6492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E4"/>
  </w:style>
  <w:style w:type="paragraph" w:styleId="Ttulo1">
    <w:name w:val="heading 1"/>
    <w:basedOn w:val="Normal"/>
    <w:next w:val="Normal"/>
    <w:link w:val="Ttulo1Char"/>
    <w:uiPriority w:val="9"/>
    <w:qFormat/>
    <w:rsid w:val="00143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43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35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3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35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435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435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35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435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3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1435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3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35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35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435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435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35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435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435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43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435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43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43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435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435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435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43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435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435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4350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350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F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4-nfase31">
    <w:name w:val="Tabela de Grade 4 - Ênfase 31"/>
    <w:basedOn w:val="Tabelanormal"/>
    <w:next w:val="TabeladeGrade4-nfase3"/>
    <w:uiPriority w:val="49"/>
    <w:rsid w:val="00AF0524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adeGrade4-nfase3">
    <w:name w:val="Grid Table 4 Accent 3"/>
    <w:basedOn w:val="Tabelanormal"/>
    <w:uiPriority w:val="49"/>
    <w:rsid w:val="00AF0524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paragraph" w:styleId="SemEspaamento">
    <w:name w:val="No Spacing"/>
    <w:uiPriority w:val="1"/>
    <w:qFormat/>
    <w:rsid w:val="00A01B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Pedroso Silva</dc:creator>
  <cp:keywords/>
  <dc:description/>
  <cp:lastModifiedBy>Marina de Moraes Leitão</cp:lastModifiedBy>
  <cp:revision>5</cp:revision>
  <dcterms:created xsi:type="dcterms:W3CDTF">2024-11-01T21:01:00Z</dcterms:created>
  <dcterms:modified xsi:type="dcterms:W3CDTF">2024-11-12T20:04:00Z</dcterms:modified>
</cp:coreProperties>
</file>