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60B" w14:textId="77777777" w:rsidR="00470076" w:rsidRPr="00792BBD" w:rsidRDefault="00470076" w:rsidP="00792BBD">
      <w:pPr>
        <w:pStyle w:val="Corpodetexto"/>
        <w:jc w:val="both"/>
        <w:rPr>
          <w:sz w:val="20"/>
          <w:szCs w:val="20"/>
        </w:rPr>
      </w:pPr>
    </w:p>
    <w:p w14:paraId="090E47DF" w14:textId="77777777" w:rsidR="00470076" w:rsidRPr="00792BBD" w:rsidRDefault="00470076" w:rsidP="00792BBD">
      <w:pPr>
        <w:pStyle w:val="Corpodetexto"/>
        <w:jc w:val="both"/>
        <w:rPr>
          <w:sz w:val="20"/>
          <w:szCs w:val="20"/>
        </w:rPr>
      </w:pPr>
    </w:p>
    <w:p w14:paraId="7DC0C5F7" w14:textId="77777777" w:rsidR="00470076" w:rsidRPr="00792BBD" w:rsidRDefault="00470076" w:rsidP="00792BBD">
      <w:pPr>
        <w:pStyle w:val="Corpodetexto"/>
        <w:jc w:val="both"/>
        <w:rPr>
          <w:sz w:val="20"/>
          <w:szCs w:val="20"/>
        </w:rPr>
      </w:pPr>
    </w:p>
    <w:p w14:paraId="096B852F" w14:textId="59F389AF" w:rsidR="00AF43D1" w:rsidRPr="00792BBD" w:rsidRDefault="00AF43D1" w:rsidP="00792BBD">
      <w:pPr>
        <w:pStyle w:val="Ttulo2"/>
        <w:jc w:val="both"/>
        <w:rPr>
          <w:rFonts w:ascii="Helonik" w:hAnsi="Helonik"/>
          <w:sz w:val="20"/>
          <w:szCs w:val="20"/>
        </w:rPr>
      </w:pPr>
    </w:p>
    <w:p w14:paraId="714176E0" w14:textId="77777777" w:rsidR="003874E3" w:rsidRPr="00792BBD" w:rsidRDefault="003874E3" w:rsidP="00792BBD">
      <w:pPr>
        <w:pStyle w:val="Corpodetexto"/>
        <w:ind w:left="3456"/>
        <w:jc w:val="both"/>
        <w:rPr>
          <w:sz w:val="20"/>
          <w:szCs w:val="20"/>
        </w:rPr>
      </w:pPr>
      <w:r w:rsidRPr="00792BB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10810" wp14:editId="171F3B10">
                <wp:extent cx="2408555" cy="440690"/>
                <wp:effectExtent l="0" t="0" r="0" b="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8555" cy="440690"/>
                          <a:chOff x="0" y="0"/>
                          <a:chExt cx="2408555" cy="44069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-4" y="9"/>
                            <a:ext cx="240855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8555" h="440690">
                                <a:moveTo>
                                  <a:pt x="440664" y="220345"/>
                                </a:moveTo>
                                <a:lnTo>
                                  <a:pt x="436181" y="175983"/>
                                </a:lnTo>
                                <a:lnTo>
                                  <a:pt x="423316" y="134658"/>
                                </a:lnTo>
                                <a:lnTo>
                                  <a:pt x="408647" y="107657"/>
                                </a:lnTo>
                                <a:lnTo>
                                  <a:pt x="408647" y="220345"/>
                                </a:lnTo>
                                <a:lnTo>
                                  <a:pt x="401904" y="270344"/>
                                </a:lnTo>
                                <a:lnTo>
                                  <a:pt x="382892" y="315302"/>
                                </a:lnTo>
                                <a:lnTo>
                                  <a:pt x="353428" y="353428"/>
                                </a:lnTo>
                                <a:lnTo>
                                  <a:pt x="315302" y="382892"/>
                                </a:lnTo>
                                <a:lnTo>
                                  <a:pt x="270332" y="401904"/>
                                </a:lnTo>
                                <a:lnTo>
                                  <a:pt x="220332" y="408647"/>
                                </a:lnTo>
                                <a:lnTo>
                                  <a:pt x="170332" y="401904"/>
                                </a:lnTo>
                                <a:lnTo>
                                  <a:pt x="125361" y="382892"/>
                                </a:lnTo>
                                <a:lnTo>
                                  <a:pt x="87236" y="353428"/>
                                </a:lnTo>
                                <a:lnTo>
                                  <a:pt x="57772" y="315302"/>
                                </a:lnTo>
                                <a:lnTo>
                                  <a:pt x="38760" y="270344"/>
                                </a:lnTo>
                                <a:lnTo>
                                  <a:pt x="32029" y="220345"/>
                                </a:lnTo>
                                <a:lnTo>
                                  <a:pt x="38760" y="170332"/>
                                </a:lnTo>
                                <a:lnTo>
                                  <a:pt x="57772" y="125361"/>
                                </a:lnTo>
                                <a:lnTo>
                                  <a:pt x="87236" y="87236"/>
                                </a:lnTo>
                                <a:lnTo>
                                  <a:pt x="125361" y="57772"/>
                                </a:lnTo>
                                <a:lnTo>
                                  <a:pt x="170332" y="38760"/>
                                </a:lnTo>
                                <a:lnTo>
                                  <a:pt x="220332" y="32029"/>
                                </a:lnTo>
                                <a:lnTo>
                                  <a:pt x="270332" y="38760"/>
                                </a:lnTo>
                                <a:lnTo>
                                  <a:pt x="315302" y="57772"/>
                                </a:lnTo>
                                <a:lnTo>
                                  <a:pt x="353428" y="87236"/>
                                </a:lnTo>
                                <a:lnTo>
                                  <a:pt x="382892" y="125361"/>
                                </a:lnTo>
                                <a:lnTo>
                                  <a:pt x="401904" y="170332"/>
                                </a:lnTo>
                                <a:lnTo>
                                  <a:pt x="408647" y="220345"/>
                                </a:lnTo>
                                <a:lnTo>
                                  <a:pt x="408647" y="107657"/>
                                </a:lnTo>
                                <a:lnTo>
                                  <a:pt x="402983" y="97231"/>
                                </a:lnTo>
                                <a:lnTo>
                                  <a:pt x="376059" y="64604"/>
                                </a:lnTo>
                                <a:lnTo>
                                  <a:pt x="343433" y="37680"/>
                                </a:lnTo>
                                <a:lnTo>
                                  <a:pt x="333032" y="32029"/>
                                </a:lnTo>
                                <a:lnTo>
                                  <a:pt x="306006" y="17335"/>
                                </a:lnTo>
                                <a:lnTo>
                                  <a:pt x="264680" y="4483"/>
                                </a:lnTo>
                                <a:lnTo>
                                  <a:pt x="220332" y="0"/>
                                </a:lnTo>
                                <a:lnTo>
                                  <a:pt x="175983" y="4483"/>
                                </a:lnTo>
                                <a:lnTo>
                                  <a:pt x="134645" y="17335"/>
                                </a:lnTo>
                                <a:lnTo>
                                  <a:pt x="97231" y="37680"/>
                                </a:lnTo>
                                <a:lnTo>
                                  <a:pt x="64604" y="64604"/>
                                </a:lnTo>
                                <a:lnTo>
                                  <a:pt x="37680" y="97231"/>
                                </a:lnTo>
                                <a:lnTo>
                                  <a:pt x="17335" y="134658"/>
                                </a:lnTo>
                                <a:lnTo>
                                  <a:pt x="4483" y="175983"/>
                                </a:lnTo>
                                <a:lnTo>
                                  <a:pt x="0" y="220345"/>
                                </a:lnTo>
                                <a:lnTo>
                                  <a:pt x="4483" y="264693"/>
                                </a:lnTo>
                                <a:lnTo>
                                  <a:pt x="17335" y="306019"/>
                                </a:lnTo>
                                <a:lnTo>
                                  <a:pt x="37680" y="343446"/>
                                </a:lnTo>
                                <a:lnTo>
                                  <a:pt x="64604" y="376059"/>
                                </a:lnTo>
                                <a:lnTo>
                                  <a:pt x="97231" y="402996"/>
                                </a:lnTo>
                                <a:lnTo>
                                  <a:pt x="134645" y="423329"/>
                                </a:lnTo>
                                <a:lnTo>
                                  <a:pt x="175983" y="436194"/>
                                </a:lnTo>
                                <a:lnTo>
                                  <a:pt x="220332" y="440677"/>
                                </a:lnTo>
                                <a:lnTo>
                                  <a:pt x="264680" y="436194"/>
                                </a:lnTo>
                                <a:lnTo>
                                  <a:pt x="306006" y="423329"/>
                                </a:lnTo>
                                <a:lnTo>
                                  <a:pt x="343433" y="402996"/>
                                </a:lnTo>
                                <a:lnTo>
                                  <a:pt x="376059" y="376059"/>
                                </a:lnTo>
                                <a:lnTo>
                                  <a:pt x="402983" y="343446"/>
                                </a:lnTo>
                                <a:lnTo>
                                  <a:pt x="423316" y="306019"/>
                                </a:lnTo>
                                <a:lnTo>
                                  <a:pt x="436181" y="264693"/>
                                </a:lnTo>
                                <a:lnTo>
                                  <a:pt x="440664" y="220345"/>
                                </a:lnTo>
                                <a:close/>
                              </a:path>
                              <a:path w="2408555" h="440690">
                                <a:moveTo>
                                  <a:pt x="825030" y="434555"/>
                                </a:moveTo>
                                <a:lnTo>
                                  <a:pt x="701344" y="299758"/>
                                </a:lnTo>
                                <a:lnTo>
                                  <a:pt x="695706" y="293611"/>
                                </a:lnTo>
                                <a:lnTo>
                                  <a:pt x="737133" y="273342"/>
                                </a:lnTo>
                                <a:lnTo>
                                  <a:pt x="742759" y="267893"/>
                                </a:lnTo>
                                <a:lnTo>
                                  <a:pt x="769924" y="241592"/>
                                </a:lnTo>
                                <a:lnTo>
                                  <a:pt x="791476" y="200939"/>
                                </a:lnTo>
                                <a:lnTo>
                                  <a:pt x="799236" y="153936"/>
                                </a:lnTo>
                                <a:lnTo>
                                  <a:pt x="791781" y="107848"/>
                                </a:lnTo>
                                <a:lnTo>
                                  <a:pt x="771029" y="67779"/>
                                </a:lnTo>
                                <a:lnTo>
                                  <a:pt x="767207" y="63957"/>
                                </a:lnTo>
                                <a:lnTo>
                                  <a:pt x="767207" y="153936"/>
                                </a:lnTo>
                                <a:lnTo>
                                  <a:pt x="758240" y="198259"/>
                                </a:lnTo>
                                <a:lnTo>
                                  <a:pt x="733793" y="234480"/>
                                </a:lnTo>
                                <a:lnTo>
                                  <a:pt x="697572" y="258927"/>
                                </a:lnTo>
                                <a:lnTo>
                                  <a:pt x="653249" y="267893"/>
                                </a:lnTo>
                                <a:lnTo>
                                  <a:pt x="498919" y="267893"/>
                                </a:lnTo>
                                <a:lnTo>
                                  <a:pt x="498919" y="39966"/>
                                </a:lnTo>
                                <a:lnTo>
                                  <a:pt x="653249" y="39966"/>
                                </a:lnTo>
                                <a:lnTo>
                                  <a:pt x="697572" y="48945"/>
                                </a:lnTo>
                                <a:lnTo>
                                  <a:pt x="733793" y="73393"/>
                                </a:lnTo>
                                <a:lnTo>
                                  <a:pt x="758240" y="109613"/>
                                </a:lnTo>
                                <a:lnTo>
                                  <a:pt x="767207" y="153936"/>
                                </a:lnTo>
                                <a:lnTo>
                                  <a:pt x="767207" y="63957"/>
                                </a:lnTo>
                                <a:lnTo>
                                  <a:pt x="743229" y="39966"/>
                                </a:lnTo>
                                <a:lnTo>
                                  <a:pt x="739419" y="36156"/>
                                </a:lnTo>
                                <a:lnTo>
                                  <a:pt x="699350" y="15405"/>
                                </a:lnTo>
                                <a:lnTo>
                                  <a:pt x="653249" y="7950"/>
                                </a:lnTo>
                                <a:lnTo>
                                  <a:pt x="487426" y="7950"/>
                                </a:lnTo>
                                <a:lnTo>
                                  <a:pt x="487426" y="8178"/>
                                </a:lnTo>
                                <a:lnTo>
                                  <a:pt x="466890" y="8178"/>
                                </a:lnTo>
                                <a:lnTo>
                                  <a:pt x="466890" y="434555"/>
                                </a:lnTo>
                                <a:lnTo>
                                  <a:pt x="498919" y="434555"/>
                                </a:lnTo>
                                <a:lnTo>
                                  <a:pt x="498919" y="299923"/>
                                </a:lnTo>
                                <a:lnTo>
                                  <a:pt x="655358" y="299923"/>
                                </a:lnTo>
                                <a:lnTo>
                                  <a:pt x="659536" y="299758"/>
                                </a:lnTo>
                                <a:lnTo>
                                  <a:pt x="783907" y="434555"/>
                                </a:lnTo>
                                <a:lnTo>
                                  <a:pt x="825030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1205344" y="7124"/>
                                </a:moveTo>
                                <a:lnTo>
                                  <a:pt x="1173314" y="7124"/>
                                </a:lnTo>
                                <a:lnTo>
                                  <a:pt x="1173314" y="172847"/>
                                </a:lnTo>
                                <a:lnTo>
                                  <a:pt x="865022" y="7124"/>
                                </a:lnTo>
                                <a:lnTo>
                                  <a:pt x="832993" y="7124"/>
                                </a:lnTo>
                                <a:lnTo>
                                  <a:pt x="832993" y="434555"/>
                                </a:lnTo>
                                <a:lnTo>
                                  <a:pt x="865022" y="434555"/>
                                </a:lnTo>
                                <a:lnTo>
                                  <a:pt x="865022" y="43459"/>
                                </a:lnTo>
                                <a:lnTo>
                                  <a:pt x="1173314" y="209156"/>
                                </a:lnTo>
                                <a:lnTo>
                                  <a:pt x="1173314" y="434555"/>
                                </a:lnTo>
                                <a:lnTo>
                                  <a:pt x="1205344" y="434555"/>
                                </a:lnTo>
                                <a:lnTo>
                                  <a:pt x="1205344" y="7124"/>
                                </a:lnTo>
                                <a:close/>
                              </a:path>
                              <a:path w="2408555" h="440690">
                                <a:moveTo>
                                  <a:pt x="1715541" y="434555"/>
                                </a:moveTo>
                                <a:lnTo>
                                  <a:pt x="1641868" y="301269"/>
                                </a:lnTo>
                                <a:lnTo>
                                  <a:pt x="1624164" y="269252"/>
                                </a:lnTo>
                                <a:lnTo>
                                  <a:pt x="1587792" y="203466"/>
                                </a:lnTo>
                                <a:lnTo>
                                  <a:pt x="1587792" y="269252"/>
                                </a:lnTo>
                                <a:lnTo>
                                  <a:pt x="1335874" y="269252"/>
                                </a:lnTo>
                                <a:lnTo>
                                  <a:pt x="1460322" y="39027"/>
                                </a:lnTo>
                                <a:lnTo>
                                  <a:pt x="1587792" y="269252"/>
                                </a:lnTo>
                                <a:lnTo>
                                  <a:pt x="1587792" y="203466"/>
                                </a:lnTo>
                                <a:lnTo>
                                  <a:pt x="1496898" y="39027"/>
                                </a:lnTo>
                                <a:lnTo>
                                  <a:pt x="1478127" y="5080"/>
                                </a:lnTo>
                                <a:lnTo>
                                  <a:pt x="1442275" y="5080"/>
                                </a:lnTo>
                                <a:lnTo>
                                  <a:pt x="1210475" y="434555"/>
                                </a:lnTo>
                                <a:lnTo>
                                  <a:pt x="1246886" y="434555"/>
                                </a:lnTo>
                                <a:lnTo>
                                  <a:pt x="1318564" y="301269"/>
                                </a:lnTo>
                                <a:lnTo>
                                  <a:pt x="1605521" y="301269"/>
                                </a:lnTo>
                                <a:lnTo>
                                  <a:pt x="1678940" y="434555"/>
                                </a:lnTo>
                                <a:lnTo>
                                  <a:pt x="1715541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2077605" y="434555"/>
                                </a:moveTo>
                                <a:lnTo>
                                  <a:pt x="1953920" y="299758"/>
                                </a:lnTo>
                                <a:lnTo>
                                  <a:pt x="1948281" y="293611"/>
                                </a:lnTo>
                                <a:lnTo>
                                  <a:pt x="1989709" y="273342"/>
                                </a:lnTo>
                                <a:lnTo>
                                  <a:pt x="1995335" y="267893"/>
                                </a:lnTo>
                                <a:lnTo>
                                  <a:pt x="2022487" y="241592"/>
                                </a:lnTo>
                                <a:lnTo>
                                  <a:pt x="2044052" y="200939"/>
                                </a:lnTo>
                                <a:lnTo>
                                  <a:pt x="2051812" y="153936"/>
                                </a:lnTo>
                                <a:lnTo>
                                  <a:pt x="2044357" y="107848"/>
                                </a:lnTo>
                                <a:lnTo>
                                  <a:pt x="2023605" y="67779"/>
                                </a:lnTo>
                                <a:lnTo>
                                  <a:pt x="2019782" y="63957"/>
                                </a:lnTo>
                                <a:lnTo>
                                  <a:pt x="2019782" y="153936"/>
                                </a:lnTo>
                                <a:lnTo>
                                  <a:pt x="2010816" y="198259"/>
                                </a:lnTo>
                                <a:lnTo>
                                  <a:pt x="1986368" y="234480"/>
                                </a:lnTo>
                                <a:lnTo>
                                  <a:pt x="1950148" y="258927"/>
                                </a:lnTo>
                                <a:lnTo>
                                  <a:pt x="1905825" y="267893"/>
                                </a:lnTo>
                                <a:lnTo>
                                  <a:pt x="1751495" y="267893"/>
                                </a:lnTo>
                                <a:lnTo>
                                  <a:pt x="1751495" y="39966"/>
                                </a:lnTo>
                                <a:lnTo>
                                  <a:pt x="1905825" y="39966"/>
                                </a:lnTo>
                                <a:lnTo>
                                  <a:pt x="1950148" y="48945"/>
                                </a:lnTo>
                                <a:lnTo>
                                  <a:pt x="1986368" y="73393"/>
                                </a:lnTo>
                                <a:lnTo>
                                  <a:pt x="2010816" y="109613"/>
                                </a:lnTo>
                                <a:lnTo>
                                  <a:pt x="2019782" y="153936"/>
                                </a:lnTo>
                                <a:lnTo>
                                  <a:pt x="2019782" y="63957"/>
                                </a:lnTo>
                                <a:lnTo>
                                  <a:pt x="1995805" y="39966"/>
                                </a:lnTo>
                                <a:lnTo>
                                  <a:pt x="1991982" y="36156"/>
                                </a:lnTo>
                                <a:lnTo>
                                  <a:pt x="1951913" y="15405"/>
                                </a:lnTo>
                                <a:lnTo>
                                  <a:pt x="1905825" y="7950"/>
                                </a:lnTo>
                                <a:lnTo>
                                  <a:pt x="1740001" y="7950"/>
                                </a:lnTo>
                                <a:lnTo>
                                  <a:pt x="1740001" y="8178"/>
                                </a:lnTo>
                                <a:lnTo>
                                  <a:pt x="1719465" y="8178"/>
                                </a:lnTo>
                                <a:lnTo>
                                  <a:pt x="1719465" y="434555"/>
                                </a:lnTo>
                                <a:lnTo>
                                  <a:pt x="1751495" y="434555"/>
                                </a:lnTo>
                                <a:lnTo>
                                  <a:pt x="1751495" y="299923"/>
                                </a:lnTo>
                                <a:lnTo>
                                  <a:pt x="1907933" y="299923"/>
                                </a:lnTo>
                                <a:lnTo>
                                  <a:pt x="1912112" y="299758"/>
                                </a:lnTo>
                                <a:lnTo>
                                  <a:pt x="2036483" y="434555"/>
                                </a:lnTo>
                                <a:lnTo>
                                  <a:pt x="2077605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2408440" y="402628"/>
                                </a:moveTo>
                                <a:lnTo>
                                  <a:pt x="2114346" y="402628"/>
                                </a:lnTo>
                                <a:lnTo>
                                  <a:pt x="2114346" y="301028"/>
                                </a:lnTo>
                                <a:lnTo>
                                  <a:pt x="2334463" y="301028"/>
                                </a:lnTo>
                                <a:lnTo>
                                  <a:pt x="2334463" y="269278"/>
                                </a:lnTo>
                                <a:lnTo>
                                  <a:pt x="2114346" y="269278"/>
                                </a:lnTo>
                                <a:lnTo>
                                  <a:pt x="2114346" y="41948"/>
                                </a:lnTo>
                                <a:lnTo>
                                  <a:pt x="2384907" y="41948"/>
                                </a:lnTo>
                                <a:lnTo>
                                  <a:pt x="2384907" y="10198"/>
                                </a:lnTo>
                                <a:lnTo>
                                  <a:pt x="2082330" y="10198"/>
                                </a:lnTo>
                                <a:lnTo>
                                  <a:pt x="2082330" y="41948"/>
                                </a:lnTo>
                                <a:lnTo>
                                  <a:pt x="2082330" y="269278"/>
                                </a:lnTo>
                                <a:lnTo>
                                  <a:pt x="2082330" y="301028"/>
                                </a:lnTo>
                                <a:lnTo>
                                  <a:pt x="2082330" y="402628"/>
                                </a:lnTo>
                                <a:lnTo>
                                  <a:pt x="2082330" y="434378"/>
                                </a:lnTo>
                                <a:lnTo>
                                  <a:pt x="2408440" y="434378"/>
                                </a:lnTo>
                                <a:lnTo>
                                  <a:pt x="2408440" y="40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A8219" id="Group 76" o:spid="_x0000_s1026" style="width:189.65pt;height:34.7pt;mso-position-horizontal-relative:char;mso-position-vertical-relative:line" coordsize="24085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">
                <v:shape id="Graphic 77" o:spid="_x0000_s1027" style="position:absolute;width:24085;height:4406;visibility:visible;mso-wrap-style:square;v-text-anchor:top" coordsize="2408555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" path="m440664,220345r-4483,-44362l423316,134658,408647,107657r,112688l401904,270344r-19012,44958l353428,353428r-38126,29464l270332,401904r-50000,6743l170332,401904,125361,382892,87236,353428,57772,315302,38760,270344,32029,220345r6731,-50013l57772,125361,87236,87236,125361,57772,170332,38760r50000,-6731l270332,38760r44970,19012l353428,87236r29464,38125l401904,170332r6743,50013l408647,107657,402983,97231,376059,64604,343433,37680,333032,32029,306006,17335,264680,4483,220332,,175983,4483,134645,17335,97231,37680,64604,64604,37680,97231,17335,134658,4483,175983,,220345r4483,44348l17335,306019r20345,37427l64604,376059r32627,26937l134645,423329r41338,12865l220332,440677r44348,-4483l306006,423329r37427,-20333l376059,376059r26924,-32613l423316,306019r12865,-41326l440664,220345xem825030,434555l701344,299758r-5638,-6147l737133,273342r5626,-5449l769924,241592r21552,-40653l799236,153936r-7455,-46088l771029,67779r-3822,-3822l767207,153936r-8967,44323l733793,234480r-36221,24447l653249,267893r-154330,l498919,39966r154330,l697572,48945r36221,24448l758240,109613r8967,44323l767207,63957,743229,39966r-3810,-3810l699350,15405,653249,7950r-165823,l487426,8178r-20536,l466890,434555r32029,l498919,299923r156439,l659536,299758,783907,434555r41123,xem1205344,7124r-32030,l1173314,172847,865022,7124r-32029,l832993,434555r32029,l865022,43459r308292,165697l1173314,434555r32030,l1205344,7124xem1715541,434555l1641868,301269r-17704,-32017l1587792,203466r,65786l1335874,269252,1460322,39027r127470,230225l1587792,203466,1496898,39027,1478127,5080r-35852,l1210475,434555r36411,l1318564,301269r286957,l1678940,434555r36601,xem2077605,434555l1953920,299758r-5639,-6147l1989709,273342r5626,-5449l2022487,241592r21565,-40653l2051812,153936r-7455,-46088l2023605,67779r-3823,-3822l2019782,153936r-8966,44323l1986368,234480r-36220,24447l1905825,267893r-154330,l1751495,39966r154330,l1950148,48945r36220,24448l2010816,109613r8966,44323l2019782,63957,1995805,39966r-3823,-3810l1951913,15405,1905825,7950r-165824,l1740001,8178r-20536,l1719465,434555r32030,l1751495,299923r156438,l1912112,299758r124371,134797l2077605,434555xem2408440,402628r-294094,l2114346,301028r220117,l2334463,269278r-220117,l2114346,41948r270561,l2384907,10198r-302577,l2082330,41948r,227330l2082330,301028r,101600l2082330,434378r326110,l2408440,402628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777A61F0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2D0C2A0D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46B603EC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4FC14E59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45E78F76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5F77879E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079AABDE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53C0139A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0ABCDE61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0AABE424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7897E101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68FD6FB5" w14:textId="77777777" w:rsidR="00792BBD" w:rsidRDefault="003874E3" w:rsidP="00792BBD">
      <w:pPr>
        <w:tabs>
          <w:tab w:val="left" w:pos="4496"/>
        </w:tabs>
        <w:spacing w:before="222"/>
        <w:jc w:val="center"/>
        <w:rPr>
          <w:rFonts w:ascii="Helonik Black" w:hAnsi="Helonik Black"/>
          <w:color w:val="231F20"/>
          <w:spacing w:val="-12"/>
          <w:sz w:val="50"/>
          <w:szCs w:val="50"/>
        </w:rPr>
      </w:pPr>
      <w:r w:rsidRPr="00792BBD">
        <w:rPr>
          <w:rFonts w:ascii="Helonik Black" w:hAnsi="Helonik Black"/>
          <w:color w:val="231F20"/>
          <w:sz w:val="50"/>
          <w:szCs w:val="50"/>
        </w:rPr>
        <w:t>A</w:t>
      </w:r>
      <w:r w:rsidRPr="00792BBD">
        <w:rPr>
          <w:rFonts w:ascii="Helonik Black" w:hAnsi="Helonik Black"/>
          <w:color w:val="231F20"/>
          <w:spacing w:val="-20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S</w:t>
      </w:r>
      <w:r w:rsidRPr="00792BBD">
        <w:rPr>
          <w:rFonts w:ascii="Helonik Black" w:hAnsi="Helonik Black"/>
          <w:color w:val="231F20"/>
          <w:spacing w:val="-2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S</w:t>
      </w:r>
      <w:r w:rsidRPr="00792BBD">
        <w:rPr>
          <w:rFonts w:ascii="Helonik Black" w:hAnsi="Helonik Black"/>
          <w:color w:val="231F20"/>
          <w:spacing w:val="-7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I</w:t>
      </w:r>
      <w:r w:rsidRPr="00792BBD">
        <w:rPr>
          <w:rFonts w:ascii="Helonik Black" w:hAnsi="Helonik Black"/>
          <w:color w:val="231F20"/>
          <w:spacing w:val="-7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S</w:t>
      </w:r>
      <w:r w:rsidRPr="00792BBD">
        <w:rPr>
          <w:rFonts w:ascii="Helonik Black" w:hAnsi="Helonik Black"/>
          <w:color w:val="231F20"/>
          <w:spacing w:val="-17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T</w:t>
      </w:r>
      <w:r w:rsidRPr="00792BBD">
        <w:rPr>
          <w:rFonts w:ascii="Helonik Black" w:hAnsi="Helonik Black"/>
          <w:color w:val="231F20"/>
          <w:spacing w:val="-7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Ê</w:t>
      </w:r>
      <w:r w:rsidRPr="00792BBD">
        <w:rPr>
          <w:rFonts w:ascii="Helonik Black" w:hAnsi="Helonik Black"/>
          <w:color w:val="231F20"/>
          <w:spacing w:val="-7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N</w:t>
      </w:r>
      <w:r w:rsidRPr="00792BBD">
        <w:rPr>
          <w:rFonts w:ascii="Helonik Black" w:hAnsi="Helonik Black"/>
          <w:color w:val="231F20"/>
          <w:spacing w:val="-7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C</w:t>
      </w:r>
      <w:r w:rsidRPr="00792BBD">
        <w:rPr>
          <w:rFonts w:ascii="Helonik Black" w:hAnsi="Helonik Black"/>
          <w:color w:val="231F20"/>
          <w:spacing w:val="-7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I</w:t>
      </w:r>
      <w:r w:rsidRPr="00792BBD">
        <w:rPr>
          <w:rFonts w:ascii="Helonik Black" w:hAnsi="Helonik Black"/>
          <w:color w:val="231F20"/>
          <w:spacing w:val="-17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pacing w:val="-12"/>
          <w:sz w:val="50"/>
          <w:szCs w:val="50"/>
        </w:rPr>
        <w:t>A</w:t>
      </w:r>
      <w:r w:rsidR="00792BBD" w:rsidRPr="00792BBD">
        <w:rPr>
          <w:rFonts w:ascii="Helonik Black" w:hAnsi="Helonik Black"/>
          <w:color w:val="231F20"/>
          <w:spacing w:val="-12"/>
          <w:sz w:val="50"/>
          <w:szCs w:val="50"/>
        </w:rPr>
        <w:t xml:space="preserve"> </w:t>
      </w:r>
    </w:p>
    <w:p w14:paraId="14A1AE70" w14:textId="3C461E19" w:rsidR="00792BBD" w:rsidRPr="00792BBD" w:rsidRDefault="003874E3" w:rsidP="00792BBD">
      <w:pPr>
        <w:tabs>
          <w:tab w:val="left" w:pos="4496"/>
        </w:tabs>
        <w:spacing w:before="222"/>
        <w:jc w:val="center"/>
        <w:rPr>
          <w:rFonts w:ascii="Helonik Black" w:hAnsi="Helonik Black"/>
          <w:color w:val="231F20"/>
          <w:spacing w:val="-10"/>
          <w:sz w:val="50"/>
          <w:szCs w:val="50"/>
        </w:rPr>
      </w:pPr>
      <w:r w:rsidRPr="00792BBD">
        <w:rPr>
          <w:rFonts w:ascii="Helonik Black" w:hAnsi="Helonik Black"/>
          <w:color w:val="231F20"/>
          <w:sz w:val="50"/>
          <w:szCs w:val="50"/>
        </w:rPr>
        <w:t>T</w:t>
      </w:r>
      <w:r w:rsidRPr="00792BBD">
        <w:rPr>
          <w:rFonts w:ascii="Helonik Black" w:hAnsi="Helonik Black"/>
          <w:color w:val="231F20"/>
          <w:spacing w:val="-9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É</w:t>
      </w:r>
      <w:r w:rsidRPr="00792BBD">
        <w:rPr>
          <w:rFonts w:ascii="Helonik Black" w:hAnsi="Helonik Black"/>
          <w:color w:val="231F20"/>
          <w:spacing w:val="-16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C</w:t>
      </w:r>
      <w:r w:rsidRPr="00792BBD">
        <w:rPr>
          <w:rFonts w:ascii="Helonik Black" w:hAnsi="Helonik Black"/>
          <w:color w:val="231F20"/>
          <w:spacing w:val="-7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N</w:t>
      </w:r>
      <w:r w:rsidRPr="00792BBD">
        <w:rPr>
          <w:rFonts w:ascii="Helonik Black" w:hAnsi="Helonik Black"/>
          <w:color w:val="231F20"/>
          <w:spacing w:val="-7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I</w:t>
      </w:r>
      <w:r w:rsidRPr="00792BBD">
        <w:rPr>
          <w:rFonts w:ascii="Helonik Black" w:hAnsi="Helonik Black"/>
          <w:color w:val="231F20"/>
          <w:spacing w:val="-7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z w:val="50"/>
          <w:szCs w:val="50"/>
        </w:rPr>
        <w:t>C</w:t>
      </w:r>
      <w:r w:rsidRPr="00792BBD">
        <w:rPr>
          <w:rFonts w:ascii="Helonik Black" w:hAnsi="Helonik Black"/>
          <w:color w:val="231F20"/>
          <w:spacing w:val="-20"/>
          <w:sz w:val="50"/>
          <w:szCs w:val="50"/>
        </w:rPr>
        <w:t xml:space="preserve"> </w:t>
      </w:r>
      <w:r w:rsidRPr="00792BBD">
        <w:rPr>
          <w:rFonts w:ascii="Helonik Black" w:hAnsi="Helonik Black"/>
          <w:color w:val="231F20"/>
          <w:spacing w:val="-10"/>
          <w:sz w:val="50"/>
          <w:szCs w:val="50"/>
        </w:rPr>
        <w:t>A</w:t>
      </w:r>
    </w:p>
    <w:p w14:paraId="1309767E" w14:textId="48D784DC" w:rsidR="00792BBD" w:rsidRPr="00792BBD" w:rsidRDefault="00792BBD" w:rsidP="00792BBD">
      <w:pPr>
        <w:tabs>
          <w:tab w:val="left" w:pos="4496"/>
        </w:tabs>
        <w:spacing w:before="222"/>
        <w:jc w:val="center"/>
        <w:rPr>
          <w:color w:val="231F20"/>
          <w:spacing w:val="-10"/>
          <w:sz w:val="20"/>
          <w:szCs w:val="20"/>
        </w:rPr>
        <w:sectPr w:rsidR="00792BBD" w:rsidRPr="00792BBD">
          <w:headerReference w:type="default" r:id="rId8"/>
          <w:footerReference w:type="default" r:id="rId9"/>
          <w:pgSz w:w="11910" w:h="16840"/>
          <w:pgMar w:top="700" w:right="600" w:bottom="280" w:left="600" w:header="0" w:footer="0" w:gutter="0"/>
          <w:cols w:space="720"/>
        </w:sectPr>
      </w:pPr>
    </w:p>
    <w:p w14:paraId="57D7706B" w14:textId="77777777" w:rsidR="00A466FF" w:rsidRPr="00A466FF" w:rsidRDefault="00A466FF" w:rsidP="00792BBD">
      <w:pPr>
        <w:pStyle w:val="Ttulo2"/>
        <w:spacing w:before="100"/>
        <w:jc w:val="both"/>
        <w:rPr>
          <w:rFonts w:ascii="Helonik" w:hAnsi="Helonik"/>
          <w:b/>
          <w:bCs/>
          <w:color w:val="001E12"/>
          <w:spacing w:val="-2"/>
          <w:sz w:val="20"/>
          <w:szCs w:val="20"/>
          <w:lang w:val="pt-BR"/>
        </w:rPr>
      </w:pPr>
      <w:r w:rsidRPr="00A466FF">
        <w:rPr>
          <w:rFonts w:ascii="Helonik" w:hAnsi="Helonik"/>
          <w:b/>
          <w:bCs/>
          <w:color w:val="001E12"/>
          <w:spacing w:val="-2"/>
          <w:sz w:val="20"/>
          <w:szCs w:val="20"/>
          <w:lang w:val="pt-BR"/>
        </w:rPr>
        <w:lastRenderedPageBreak/>
        <w:t>ABERTURA DE ASSISTÊNCIA TÉCNICA</w:t>
      </w:r>
    </w:p>
    <w:p w14:paraId="7CF32832" w14:textId="7B37A4AC" w:rsidR="003874E3" w:rsidRPr="00792BBD" w:rsidRDefault="003874E3" w:rsidP="00792BBD">
      <w:pPr>
        <w:pStyle w:val="Ttulo2"/>
        <w:spacing w:before="100"/>
        <w:ind w:left="0"/>
        <w:jc w:val="both"/>
        <w:rPr>
          <w:rFonts w:ascii="Helonik" w:hAnsi="Helonik"/>
          <w:sz w:val="20"/>
          <w:szCs w:val="20"/>
          <w:lang w:val="pt-BR"/>
        </w:rPr>
      </w:pPr>
    </w:p>
    <w:p w14:paraId="7970B417" w14:textId="44470600" w:rsidR="00F45636" w:rsidRPr="00792BBD" w:rsidRDefault="008C2B11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Caro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(a) Sr.(a). 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________</w:t>
      </w:r>
    </w:p>
    <w:p w14:paraId="73B9CDF0" w14:textId="77777777" w:rsidR="00F45636" w:rsidRPr="00792BBD" w:rsidRDefault="00F45636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3A1E6C7F" w14:textId="77777777" w:rsidR="00F45636" w:rsidRPr="00792BBD" w:rsidRDefault="00F45636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Bom dia/Boa tarde,</w:t>
      </w:r>
    </w:p>
    <w:p w14:paraId="3C3504CD" w14:textId="77777777" w:rsidR="00F45636" w:rsidRPr="00792BBD" w:rsidRDefault="00F45636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5905FCF2" w14:textId="5CFA6C5F" w:rsidR="00F45636" w:rsidRPr="00792BBD" w:rsidRDefault="00F45636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Meu nome é __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__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___, faço parte da equipe de assistência técnica da ORNARE. Receb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i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sua solicitação e est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ou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à disposição para resolver qualquer questão que possa ter surgido com seus produtos.</w:t>
      </w:r>
    </w:p>
    <w:p w14:paraId="55C5ACE6" w14:textId="77777777" w:rsidR="00F45636" w:rsidRPr="00792BBD" w:rsidRDefault="00F45636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1B86DD5B" w14:textId="0E1C52A7" w:rsidR="00F45636" w:rsidRPr="00792BBD" w:rsidRDefault="00F45636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Para agendar a visita técnica, é cobrada uma taxa de deslocamento do profissional no valor de R$___ para endereços na Região </w:t>
      </w:r>
      <w:r w:rsidR="008D7B59" w:rsidRPr="00792BBD">
        <w:rPr>
          <w:rFonts w:ascii="Helonik" w:hAnsi="Helonik"/>
          <w:color w:val="001E12"/>
          <w:spacing w:val="-11"/>
          <w:sz w:val="20"/>
          <w:szCs w:val="20"/>
        </w:rPr>
        <w:t>_____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. O pagamento deve ser realizado via boleto bancário, com vencimento em </w:t>
      </w:r>
      <w:r w:rsidR="008D7B59" w:rsidRPr="00792BBD">
        <w:rPr>
          <w:rFonts w:ascii="Helonik" w:hAnsi="Helonik"/>
          <w:color w:val="001E12"/>
          <w:spacing w:val="-11"/>
          <w:sz w:val="20"/>
          <w:szCs w:val="20"/>
        </w:rPr>
        <w:t>_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_</w:t>
      </w:r>
      <w:r w:rsidR="008D7B59" w:rsidRPr="00792BBD">
        <w:rPr>
          <w:rFonts w:ascii="Helonik" w:hAnsi="Helonik"/>
          <w:color w:val="001E12"/>
          <w:spacing w:val="-11"/>
          <w:sz w:val="20"/>
          <w:szCs w:val="20"/>
        </w:rPr>
        <w:t>_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dias. Solicit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o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, gentilmente, a confirmação dos dados do titular da compra, listados abaixo. Com essas informações, garantiremos que o atendimento seja providenciado o mais breve possível.</w:t>
      </w:r>
    </w:p>
    <w:p w14:paraId="3F1D4F1A" w14:textId="77777777" w:rsidR="00A466FF" w:rsidRPr="00792BBD" w:rsidRDefault="00A466FF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1FE6B1D2" w14:textId="77777777" w:rsidR="00F45636" w:rsidRPr="00792BBD" w:rsidRDefault="00F45636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Dados Necessários:</w:t>
      </w:r>
    </w:p>
    <w:p w14:paraId="70407CE2" w14:textId="77777777" w:rsidR="00F45636" w:rsidRPr="00792BBD" w:rsidRDefault="00F45636" w:rsidP="00792BBD">
      <w:pPr>
        <w:pStyle w:val="Ttulo2"/>
        <w:numPr>
          <w:ilvl w:val="0"/>
          <w:numId w:val="27"/>
        </w:numPr>
        <w:spacing w:before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Nome Completo:</w:t>
      </w:r>
    </w:p>
    <w:p w14:paraId="7503E1C2" w14:textId="77777777" w:rsidR="00F45636" w:rsidRPr="00792BBD" w:rsidRDefault="00F45636" w:rsidP="00792BBD">
      <w:pPr>
        <w:pStyle w:val="Ttulo2"/>
        <w:numPr>
          <w:ilvl w:val="0"/>
          <w:numId w:val="27"/>
        </w:numPr>
        <w:spacing w:before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Data de Nascimento:</w:t>
      </w:r>
    </w:p>
    <w:p w14:paraId="30F8D2D4" w14:textId="77777777" w:rsidR="00F45636" w:rsidRPr="00792BBD" w:rsidRDefault="00F45636" w:rsidP="00792BBD">
      <w:pPr>
        <w:pStyle w:val="Ttulo2"/>
        <w:numPr>
          <w:ilvl w:val="0"/>
          <w:numId w:val="27"/>
        </w:numPr>
        <w:spacing w:before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CPF:</w:t>
      </w:r>
    </w:p>
    <w:p w14:paraId="54BCD286" w14:textId="77777777" w:rsidR="00F45636" w:rsidRPr="00792BBD" w:rsidRDefault="00F45636" w:rsidP="00792BBD">
      <w:pPr>
        <w:pStyle w:val="Ttulo2"/>
        <w:numPr>
          <w:ilvl w:val="0"/>
          <w:numId w:val="27"/>
        </w:numPr>
        <w:spacing w:before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RG:</w:t>
      </w:r>
    </w:p>
    <w:p w14:paraId="6AE551C4" w14:textId="77777777" w:rsidR="00F45636" w:rsidRPr="00792BBD" w:rsidRDefault="00F45636" w:rsidP="00792BBD">
      <w:pPr>
        <w:pStyle w:val="Ttulo2"/>
        <w:numPr>
          <w:ilvl w:val="0"/>
          <w:numId w:val="27"/>
        </w:numPr>
        <w:spacing w:before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Endereço da Visita:</w:t>
      </w:r>
    </w:p>
    <w:p w14:paraId="7A7ECC67" w14:textId="77777777" w:rsidR="00F45636" w:rsidRPr="00792BBD" w:rsidRDefault="00F45636" w:rsidP="00792BBD">
      <w:pPr>
        <w:pStyle w:val="Ttulo2"/>
        <w:numPr>
          <w:ilvl w:val="0"/>
          <w:numId w:val="27"/>
        </w:numPr>
        <w:spacing w:before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Bairro:</w:t>
      </w:r>
    </w:p>
    <w:p w14:paraId="6D748387" w14:textId="77777777" w:rsidR="00F45636" w:rsidRPr="00792BBD" w:rsidRDefault="00F45636" w:rsidP="00792BBD">
      <w:pPr>
        <w:pStyle w:val="Ttulo2"/>
        <w:numPr>
          <w:ilvl w:val="0"/>
          <w:numId w:val="27"/>
        </w:numPr>
        <w:spacing w:before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CEP:</w:t>
      </w:r>
    </w:p>
    <w:p w14:paraId="29E6B27A" w14:textId="77777777" w:rsidR="00F45636" w:rsidRPr="00792BBD" w:rsidRDefault="00F45636" w:rsidP="00792BBD">
      <w:pPr>
        <w:pStyle w:val="Ttulo2"/>
        <w:numPr>
          <w:ilvl w:val="0"/>
          <w:numId w:val="27"/>
        </w:numPr>
        <w:spacing w:before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Motivo da Solicitação de Visita:</w:t>
      </w:r>
    </w:p>
    <w:p w14:paraId="1259C379" w14:textId="77777777" w:rsidR="00F45636" w:rsidRPr="00792BBD" w:rsidRDefault="00F45636" w:rsidP="00792BBD">
      <w:pPr>
        <w:pStyle w:val="Ttulo2"/>
        <w:numPr>
          <w:ilvl w:val="0"/>
          <w:numId w:val="27"/>
        </w:numPr>
        <w:spacing w:before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Telefone para Contato:</w:t>
      </w:r>
    </w:p>
    <w:p w14:paraId="18ACA192" w14:textId="77777777" w:rsidR="00F45636" w:rsidRPr="00792BBD" w:rsidRDefault="00F45636" w:rsidP="00792BBD">
      <w:pPr>
        <w:pStyle w:val="Ttulo2"/>
        <w:numPr>
          <w:ilvl w:val="0"/>
          <w:numId w:val="27"/>
        </w:numPr>
        <w:spacing w:before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E-mail:</w:t>
      </w:r>
    </w:p>
    <w:p w14:paraId="31BF22C0" w14:textId="77777777" w:rsidR="00F45636" w:rsidRPr="00792BBD" w:rsidRDefault="00F45636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647A5932" w14:textId="62CC40EA" w:rsidR="00A466FF" w:rsidRPr="00792BBD" w:rsidRDefault="00F45636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Aguard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o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seu retorno para 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seguir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com o agendamento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e p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ermane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ço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à disposição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.</w:t>
      </w:r>
    </w:p>
    <w:p w14:paraId="19FFFA97" w14:textId="77777777" w:rsidR="00A466FF" w:rsidRPr="00792BBD" w:rsidRDefault="00A466FF" w:rsidP="00792BBD">
      <w:pPr>
        <w:pStyle w:val="Ttulo2"/>
        <w:spacing w:before="10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1C1F579C" w14:textId="44BCCC8C" w:rsidR="00F45636" w:rsidRPr="00792BBD" w:rsidRDefault="00F45636" w:rsidP="00792BBD">
      <w:pPr>
        <w:pStyle w:val="Ttulo2"/>
        <w:spacing w:before="100"/>
        <w:jc w:val="both"/>
        <w:rPr>
          <w:rFonts w:ascii="Helonik" w:hAnsi="Helonik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Atenciosamente,</w:t>
      </w:r>
    </w:p>
    <w:p w14:paraId="7B3741F1" w14:textId="77777777" w:rsidR="00BE4EAC" w:rsidRPr="00792BBD" w:rsidRDefault="00BE4EAC" w:rsidP="00792BBD">
      <w:pPr>
        <w:spacing w:line="276" w:lineRule="auto"/>
        <w:jc w:val="both"/>
        <w:rPr>
          <w:sz w:val="20"/>
          <w:szCs w:val="20"/>
        </w:rPr>
      </w:pPr>
    </w:p>
    <w:p w14:paraId="4E5533CB" w14:textId="77777777" w:rsidR="00BE4EAC" w:rsidRPr="00792BBD" w:rsidRDefault="00BE4EAC" w:rsidP="00792BBD">
      <w:pPr>
        <w:spacing w:line="276" w:lineRule="auto"/>
        <w:jc w:val="both"/>
        <w:rPr>
          <w:sz w:val="20"/>
          <w:szCs w:val="20"/>
        </w:rPr>
      </w:pPr>
    </w:p>
    <w:p w14:paraId="22D66FFA" w14:textId="77777777" w:rsidR="00BE4EAC" w:rsidRPr="00792BBD" w:rsidRDefault="00BE4EAC" w:rsidP="00792BBD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6CF41AB7" w14:textId="77777777" w:rsidR="00BE4EAC" w:rsidRPr="00792BBD" w:rsidRDefault="00BE4EAC" w:rsidP="00792BBD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1E8B35D9" w14:textId="77777777" w:rsidR="00BE4EAC" w:rsidRPr="00792BBD" w:rsidRDefault="00BE4EAC" w:rsidP="00792BBD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7F828381" w14:textId="77777777" w:rsidR="00BE4EAC" w:rsidRPr="00792BBD" w:rsidRDefault="00BE4EAC" w:rsidP="00792BBD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74C1FAC5" w14:textId="77777777" w:rsidR="00BE4EAC" w:rsidRPr="00792BBD" w:rsidRDefault="00BE4EAC" w:rsidP="00792BBD">
      <w:pPr>
        <w:pStyle w:val="Ttulo2"/>
        <w:spacing w:before="100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77439B17" w14:textId="77777777" w:rsidR="00BE4EAC" w:rsidRPr="00792BBD" w:rsidRDefault="00BE4EAC" w:rsidP="00792BBD">
      <w:pPr>
        <w:spacing w:line="276" w:lineRule="auto"/>
        <w:jc w:val="both"/>
        <w:rPr>
          <w:sz w:val="20"/>
          <w:szCs w:val="20"/>
        </w:rPr>
        <w:sectPr w:rsidR="00BE4EAC" w:rsidRPr="00792BBD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1220" w:right="600" w:bottom="500" w:left="600" w:header="640" w:footer="310" w:gutter="0"/>
          <w:cols w:space="720"/>
        </w:sectPr>
      </w:pPr>
    </w:p>
    <w:p w14:paraId="7F5C1F22" w14:textId="77777777" w:rsidR="00A466FF" w:rsidRPr="00A466FF" w:rsidRDefault="00A466FF" w:rsidP="00792BBD">
      <w:pPr>
        <w:pStyle w:val="Ttulo2"/>
        <w:ind w:left="0"/>
        <w:jc w:val="both"/>
        <w:rPr>
          <w:rFonts w:ascii="Helonik" w:hAnsi="Helonik"/>
          <w:b/>
          <w:bCs/>
          <w:color w:val="001E12"/>
          <w:spacing w:val="-2"/>
          <w:sz w:val="20"/>
          <w:szCs w:val="20"/>
          <w:lang w:val="pt-BR"/>
        </w:rPr>
      </w:pPr>
      <w:r w:rsidRPr="00A466FF">
        <w:rPr>
          <w:rFonts w:ascii="Helonik" w:hAnsi="Helonik"/>
          <w:b/>
          <w:bCs/>
          <w:color w:val="001E12"/>
          <w:spacing w:val="-2"/>
          <w:sz w:val="20"/>
          <w:szCs w:val="20"/>
          <w:lang w:val="pt-BR"/>
        </w:rPr>
        <w:lastRenderedPageBreak/>
        <w:t xml:space="preserve">TAXA DE VISITA APÓS 3 MESES DO FECHAMENTO DA OBRA </w:t>
      </w:r>
    </w:p>
    <w:p w14:paraId="6CA9FAC1" w14:textId="4199E7DA" w:rsidR="003874E3" w:rsidRPr="00792BBD" w:rsidRDefault="003874E3" w:rsidP="00792BBD">
      <w:pPr>
        <w:pStyle w:val="Ttulo2"/>
        <w:ind w:left="0"/>
        <w:jc w:val="both"/>
        <w:rPr>
          <w:rFonts w:ascii="Helonik" w:hAnsi="Helonik"/>
          <w:sz w:val="20"/>
          <w:szCs w:val="20"/>
          <w:lang w:val="pt-BR"/>
        </w:rPr>
      </w:pPr>
    </w:p>
    <w:p w14:paraId="222FED08" w14:textId="63DA89C7" w:rsidR="00F45636" w:rsidRPr="00792BBD" w:rsidRDefault="008C2B11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Caro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(a) 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_________</w:t>
      </w:r>
    </w:p>
    <w:p w14:paraId="23A517D0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F8F3A1E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Bom dia/ Boa tarde,</w:t>
      </w:r>
    </w:p>
    <w:p w14:paraId="04B5432E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38DEEA9E" w14:textId="7E8501FC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Meu nome é ____ , faço parte da equipe de assistência técnica da ORNARE. Receb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i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sua solicitação e est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ou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à disposição para resolver qualquer questão que possa ter surgido com seus produtos.</w:t>
      </w:r>
    </w:p>
    <w:p w14:paraId="5ADB7DFF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317D8E3B" w14:textId="4FFAD2B4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I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nformo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que o termo de finalização foi assinado no mês de ___ de 20___. Após a conclusão da obra, ofere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ço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um período de </w:t>
      </w:r>
      <w:r w:rsidR="008D7B59" w:rsidRPr="00792BBD">
        <w:rPr>
          <w:rFonts w:ascii="Helonik" w:hAnsi="Helonik"/>
          <w:color w:val="001E12"/>
          <w:spacing w:val="-11"/>
          <w:sz w:val="20"/>
          <w:szCs w:val="20"/>
        </w:rPr>
        <w:t>__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meses para </w:t>
      </w:r>
      <w:r w:rsidR="00A44534" w:rsidRPr="00792BBD">
        <w:rPr>
          <w:rFonts w:ascii="Helonik" w:hAnsi="Helonik"/>
          <w:color w:val="001E12"/>
          <w:spacing w:val="-11"/>
          <w:sz w:val="20"/>
          <w:szCs w:val="20"/>
        </w:rPr>
        <w:t>retorno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sem custos adicionais. Após esse prazo, o atendimento passa a ser realizado pela assistência técnica, que cobra uma taxa de deslocamento de R$ ____ para visitas.</w:t>
      </w:r>
    </w:p>
    <w:p w14:paraId="38C64B2B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7E86814" w14:textId="6785B4A2" w:rsidR="00A466FF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Por favor, informe se deseja 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seguir com o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agenda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mento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d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o atendimento. </w:t>
      </w:r>
    </w:p>
    <w:p w14:paraId="6C41BADE" w14:textId="77777777" w:rsidR="00A466FF" w:rsidRPr="00792BBD" w:rsidRDefault="00A466FF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2A3E9361" w14:textId="39EDA0E1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S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igo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à disposição para qualquer esclarecimento adicional.</w:t>
      </w:r>
    </w:p>
    <w:p w14:paraId="3DA8B326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9963304" w14:textId="0BED9A84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Atenciosamente,</w:t>
      </w:r>
    </w:p>
    <w:p w14:paraId="3D915C4E" w14:textId="77777777" w:rsidR="003874E3" w:rsidRPr="00792BBD" w:rsidRDefault="003874E3" w:rsidP="00792BBD">
      <w:pPr>
        <w:spacing w:line="249" w:lineRule="auto"/>
        <w:jc w:val="both"/>
        <w:rPr>
          <w:sz w:val="20"/>
          <w:szCs w:val="20"/>
        </w:rPr>
        <w:sectPr w:rsidR="003874E3" w:rsidRPr="00792BBD">
          <w:pgSz w:w="11910" w:h="16840"/>
          <w:pgMar w:top="1220" w:right="600" w:bottom="500" w:left="600" w:header="640" w:footer="310" w:gutter="0"/>
          <w:cols w:space="720"/>
        </w:sectPr>
      </w:pPr>
    </w:p>
    <w:p w14:paraId="07F18BBB" w14:textId="77777777" w:rsidR="00C73ADA" w:rsidRPr="00792BBD" w:rsidRDefault="003874E3" w:rsidP="00792BBD">
      <w:pPr>
        <w:pStyle w:val="Ttulo2"/>
        <w:ind w:left="0"/>
        <w:jc w:val="both"/>
        <w:rPr>
          <w:rFonts w:ascii="Helonik" w:hAnsi="Helonik"/>
          <w:b/>
          <w:bCs/>
          <w:sz w:val="20"/>
          <w:szCs w:val="20"/>
        </w:rPr>
      </w:pPr>
      <w:r w:rsidRPr="00792BBD">
        <w:rPr>
          <w:rFonts w:ascii="Helonik" w:hAnsi="Helonik"/>
          <w:b/>
          <w:bCs/>
          <w:color w:val="001E12"/>
          <w:sz w:val="20"/>
          <w:szCs w:val="20"/>
        </w:rPr>
        <w:lastRenderedPageBreak/>
        <w:t>AGENDAMENTO</w:t>
      </w:r>
      <w:r w:rsidRPr="00792BBD">
        <w:rPr>
          <w:rFonts w:ascii="Helonik" w:hAnsi="Helonik"/>
          <w:b/>
          <w:bCs/>
          <w:color w:val="001E12"/>
          <w:spacing w:val="-18"/>
          <w:sz w:val="20"/>
          <w:szCs w:val="20"/>
        </w:rPr>
        <w:t xml:space="preserve"> </w:t>
      </w:r>
      <w:r w:rsidRPr="00792BBD">
        <w:rPr>
          <w:rFonts w:ascii="Helonik" w:hAnsi="Helonik"/>
          <w:b/>
          <w:bCs/>
          <w:color w:val="001E12"/>
          <w:sz w:val="20"/>
          <w:szCs w:val="20"/>
        </w:rPr>
        <w:t>DE</w:t>
      </w:r>
      <w:r w:rsidRPr="00792BBD">
        <w:rPr>
          <w:rFonts w:ascii="Helonik" w:hAnsi="Helonik"/>
          <w:b/>
          <w:bCs/>
          <w:color w:val="001E12"/>
          <w:spacing w:val="-18"/>
          <w:sz w:val="20"/>
          <w:szCs w:val="20"/>
        </w:rPr>
        <w:t xml:space="preserve"> </w:t>
      </w:r>
      <w:r w:rsidRPr="00792BBD">
        <w:rPr>
          <w:rFonts w:ascii="Helonik" w:hAnsi="Helonik"/>
          <w:b/>
          <w:bCs/>
          <w:color w:val="001E12"/>
          <w:sz w:val="20"/>
          <w:szCs w:val="20"/>
        </w:rPr>
        <w:t>VISITA</w:t>
      </w:r>
      <w:r w:rsidRPr="00792BBD">
        <w:rPr>
          <w:rFonts w:ascii="Helonik" w:hAnsi="Helonik"/>
          <w:b/>
          <w:bCs/>
          <w:color w:val="001E12"/>
          <w:spacing w:val="-18"/>
          <w:sz w:val="20"/>
          <w:szCs w:val="20"/>
        </w:rPr>
        <w:t xml:space="preserve"> </w:t>
      </w:r>
      <w:r w:rsidRPr="00792BBD">
        <w:rPr>
          <w:rFonts w:ascii="Helonik" w:hAnsi="Helonik"/>
          <w:b/>
          <w:bCs/>
          <w:color w:val="001E12"/>
          <w:sz w:val="20"/>
          <w:szCs w:val="20"/>
        </w:rPr>
        <w:t>-</w:t>
      </w:r>
      <w:r w:rsidRPr="00792BBD">
        <w:rPr>
          <w:rFonts w:ascii="Helonik" w:hAnsi="Helonik"/>
          <w:b/>
          <w:bCs/>
          <w:color w:val="001E12"/>
          <w:spacing w:val="-18"/>
          <w:sz w:val="20"/>
          <w:szCs w:val="20"/>
        </w:rPr>
        <w:t xml:space="preserve"> </w:t>
      </w:r>
      <w:r w:rsidRPr="00792BBD">
        <w:rPr>
          <w:rFonts w:ascii="Helonik" w:hAnsi="Helonik"/>
          <w:b/>
          <w:bCs/>
          <w:color w:val="001E12"/>
          <w:sz w:val="20"/>
          <w:szCs w:val="20"/>
        </w:rPr>
        <w:t>BOLETO</w:t>
      </w:r>
      <w:r w:rsidRPr="00792BBD">
        <w:rPr>
          <w:rFonts w:ascii="Helonik" w:hAnsi="Helonik"/>
          <w:b/>
          <w:bCs/>
          <w:color w:val="001E12"/>
          <w:spacing w:val="-18"/>
          <w:sz w:val="20"/>
          <w:szCs w:val="20"/>
        </w:rPr>
        <w:t xml:space="preserve"> </w:t>
      </w:r>
      <w:r w:rsidRPr="00792BBD">
        <w:rPr>
          <w:rFonts w:ascii="Helonik" w:hAnsi="Helonik"/>
          <w:b/>
          <w:bCs/>
          <w:color w:val="001E12"/>
          <w:sz w:val="20"/>
          <w:szCs w:val="20"/>
        </w:rPr>
        <w:t>E</w:t>
      </w:r>
      <w:r w:rsidRPr="00792BBD">
        <w:rPr>
          <w:rFonts w:ascii="Helonik" w:hAnsi="Helonik"/>
          <w:b/>
          <w:bCs/>
          <w:color w:val="001E12"/>
          <w:spacing w:val="-17"/>
          <w:sz w:val="20"/>
          <w:szCs w:val="20"/>
        </w:rPr>
        <w:t xml:space="preserve"> </w:t>
      </w:r>
      <w:r w:rsidRPr="00792BBD">
        <w:rPr>
          <w:rFonts w:ascii="Helonik" w:hAnsi="Helonik"/>
          <w:b/>
          <w:bCs/>
          <w:color w:val="001E12"/>
          <w:spacing w:val="-2"/>
          <w:sz w:val="20"/>
          <w:szCs w:val="20"/>
        </w:rPr>
        <w:t>CARTÃO</w:t>
      </w:r>
    </w:p>
    <w:p w14:paraId="3A74400E" w14:textId="6FE38EFE" w:rsidR="003874E3" w:rsidRPr="00792BBD" w:rsidRDefault="003874E3" w:rsidP="00792BBD">
      <w:pPr>
        <w:pStyle w:val="Ttulo2"/>
        <w:ind w:left="0"/>
        <w:jc w:val="both"/>
        <w:rPr>
          <w:rFonts w:ascii="Helonik" w:hAnsi="Helonik"/>
          <w:sz w:val="20"/>
          <w:szCs w:val="20"/>
        </w:rPr>
      </w:pPr>
    </w:p>
    <w:p w14:paraId="23B6EE2F" w14:textId="6FDA549D" w:rsidR="00F45636" w:rsidRPr="00792BBD" w:rsidRDefault="008C2B11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Caro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(a) 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__________</w:t>
      </w:r>
    </w:p>
    <w:p w14:paraId="3BDC4AE1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D31705C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Bom dia/ Boa tarde,</w:t>
      </w:r>
    </w:p>
    <w:p w14:paraId="3CB02C00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D94C6C7" w14:textId="759643BC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Gostar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ia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de prosseguir com sua solicitação de assistência técnica. Conforme orientado anteriormente, </w:t>
      </w:r>
      <w:r w:rsidR="009348CB" w:rsidRPr="00792BBD">
        <w:rPr>
          <w:rFonts w:ascii="Helonik" w:hAnsi="Helonik"/>
          <w:color w:val="001E12"/>
          <w:spacing w:val="-11"/>
          <w:sz w:val="20"/>
          <w:szCs w:val="20"/>
        </w:rPr>
        <w:t>segue</w:t>
      </w:r>
      <w:r w:rsidR="00A44534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o [boleto/link]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para o pagamento referente à visita técnica solicitada. Pe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ço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, por gentileza, que envie o comprovante de pagamento para 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realizar o agendamento o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mais breve possível.</w:t>
      </w:r>
    </w:p>
    <w:p w14:paraId="5F9AA4C5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AB009A9" w14:textId="25ECED1E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Permane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ço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à disposição para o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que necessitar</w:t>
      </w:r>
      <w:r w:rsidR="00A44534" w:rsidRPr="00792BBD">
        <w:rPr>
          <w:rFonts w:ascii="Helonik" w:hAnsi="Helonik"/>
          <w:color w:val="001E12"/>
          <w:spacing w:val="-11"/>
          <w:sz w:val="20"/>
          <w:szCs w:val="20"/>
        </w:rPr>
        <w:t>.</w:t>
      </w:r>
    </w:p>
    <w:p w14:paraId="5E6F680B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784FAD43" w14:textId="72F74B0E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Atenciosamente,</w:t>
      </w:r>
    </w:p>
    <w:p w14:paraId="18CA272A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1E4D3413" w14:textId="77777777" w:rsidR="003874E3" w:rsidRPr="00792BBD" w:rsidRDefault="003874E3" w:rsidP="00792BBD">
      <w:pPr>
        <w:pStyle w:val="Corpodetexto"/>
        <w:spacing w:before="1"/>
        <w:jc w:val="both"/>
        <w:rPr>
          <w:sz w:val="20"/>
          <w:szCs w:val="20"/>
        </w:rPr>
      </w:pPr>
    </w:p>
    <w:p w14:paraId="2B2070EC" w14:textId="77777777" w:rsidR="003874E3" w:rsidRPr="00792BBD" w:rsidRDefault="003874E3" w:rsidP="00792BBD">
      <w:pPr>
        <w:pStyle w:val="Corpodetexto"/>
        <w:jc w:val="both"/>
        <w:rPr>
          <w:sz w:val="20"/>
          <w:szCs w:val="20"/>
        </w:rPr>
      </w:pPr>
    </w:p>
    <w:p w14:paraId="566BB8A8" w14:textId="77777777" w:rsidR="003874E3" w:rsidRPr="00792BBD" w:rsidRDefault="003874E3" w:rsidP="00792BBD">
      <w:pPr>
        <w:spacing w:line="249" w:lineRule="auto"/>
        <w:jc w:val="both"/>
        <w:rPr>
          <w:sz w:val="20"/>
          <w:szCs w:val="20"/>
        </w:rPr>
        <w:sectPr w:rsidR="003874E3" w:rsidRPr="00792BBD">
          <w:pgSz w:w="11910" w:h="16840"/>
          <w:pgMar w:top="1220" w:right="600" w:bottom="500" w:left="600" w:header="640" w:footer="310" w:gutter="0"/>
          <w:cols w:space="720"/>
        </w:sectPr>
      </w:pPr>
    </w:p>
    <w:p w14:paraId="57E34882" w14:textId="77777777" w:rsidR="00A466FF" w:rsidRPr="00A466FF" w:rsidRDefault="00A466FF" w:rsidP="00792BBD">
      <w:pPr>
        <w:pStyle w:val="Ttulo2"/>
        <w:ind w:left="0"/>
        <w:jc w:val="both"/>
        <w:rPr>
          <w:rFonts w:ascii="Helonik" w:hAnsi="Helonik"/>
          <w:b/>
          <w:bCs/>
          <w:color w:val="001E12"/>
          <w:sz w:val="20"/>
          <w:szCs w:val="20"/>
          <w:lang w:val="pt-BR"/>
        </w:rPr>
      </w:pPr>
      <w:r w:rsidRPr="00A466FF">
        <w:rPr>
          <w:rFonts w:ascii="Helonik" w:hAnsi="Helonik"/>
          <w:b/>
          <w:bCs/>
          <w:color w:val="001E12"/>
          <w:sz w:val="20"/>
          <w:szCs w:val="20"/>
          <w:lang w:val="pt-BR"/>
        </w:rPr>
        <w:lastRenderedPageBreak/>
        <w:t>RETORNO DA VISITA</w:t>
      </w:r>
    </w:p>
    <w:p w14:paraId="65A83D96" w14:textId="77777777" w:rsidR="00A466FF" w:rsidRPr="00792BBD" w:rsidRDefault="00A466FF" w:rsidP="00792BBD">
      <w:pPr>
        <w:pStyle w:val="Ttulo2"/>
        <w:ind w:left="0"/>
        <w:jc w:val="both"/>
        <w:rPr>
          <w:rFonts w:ascii="Helonik" w:hAnsi="Helonik"/>
          <w:sz w:val="20"/>
          <w:szCs w:val="20"/>
        </w:rPr>
      </w:pPr>
    </w:p>
    <w:p w14:paraId="024F8E92" w14:textId="77777777" w:rsidR="00A466FF" w:rsidRPr="00792BBD" w:rsidRDefault="00A466FF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Caro(a)  __________</w:t>
      </w:r>
    </w:p>
    <w:p w14:paraId="411D19CE" w14:textId="77777777" w:rsidR="00A466FF" w:rsidRPr="00792BBD" w:rsidRDefault="00A466FF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1473D878" w14:textId="77777777" w:rsidR="00A466FF" w:rsidRPr="00792BBD" w:rsidRDefault="00A466FF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Bom dia/ Boa tarde,</w:t>
      </w:r>
    </w:p>
    <w:p w14:paraId="3B443BE6" w14:textId="77777777" w:rsidR="00A466FF" w:rsidRPr="00792BBD" w:rsidRDefault="00A466FF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773C068" w14:textId="4B75F602" w:rsidR="00A466FF" w:rsidRPr="00792BBD" w:rsidRDefault="00A466FF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Informo que conforme o relatório de atendimento realizado em ______ , o orçamento será enviado em até ___ dias úteis. </w:t>
      </w:r>
    </w:p>
    <w:p w14:paraId="415C70C6" w14:textId="77777777" w:rsidR="00A466FF" w:rsidRPr="00792BBD" w:rsidRDefault="00A466FF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677F50AE" w14:textId="2130B6FA" w:rsidR="00A466FF" w:rsidRPr="00792BBD" w:rsidRDefault="00A466FF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Permaneço à disposição para qualquer esclarecimento. </w:t>
      </w:r>
    </w:p>
    <w:p w14:paraId="0EE24375" w14:textId="77777777" w:rsidR="00A466FF" w:rsidRPr="00792BBD" w:rsidRDefault="00A466FF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3FB9EB4E" w14:textId="5FB67546" w:rsidR="00A466FF" w:rsidRPr="00792BBD" w:rsidRDefault="00A466FF" w:rsidP="00792BBD">
      <w:pPr>
        <w:pStyle w:val="Ttulo2"/>
        <w:ind w:left="0"/>
        <w:jc w:val="both"/>
        <w:rPr>
          <w:rFonts w:ascii="Helonik" w:hAnsi="Helonik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Atenciosamente, </w:t>
      </w:r>
    </w:p>
    <w:p w14:paraId="3C2A0CD7" w14:textId="77777777" w:rsidR="00A466FF" w:rsidRPr="00792BBD" w:rsidRDefault="00A466FF" w:rsidP="00792BBD">
      <w:pPr>
        <w:widowControl/>
        <w:autoSpaceDE/>
        <w:autoSpaceDN/>
        <w:spacing w:after="160" w:line="259" w:lineRule="auto"/>
        <w:jc w:val="both"/>
        <w:rPr>
          <w:rFonts w:eastAsia="Helonik Medium" w:cs="Helonik Medium"/>
          <w:color w:val="001E12"/>
          <w:spacing w:val="-2"/>
          <w:sz w:val="20"/>
          <w:szCs w:val="20"/>
        </w:rPr>
      </w:pPr>
      <w:r w:rsidRPr="00792BBD">
        <w:rPr>
          <w:color w:val="001E12"/>
          <w:spacing w:val="-2"/>
          <w:sz w:val="20"/>
          <w:szCs w:val="20"/>
        </w:rPr>
        <w:br w:type="page"/>
      </w:r>
    </w:p>
    <w:p w14:paraId="30C9DCF3" w14:textId="7C7F5698" w:rsidR="00763285" w:rsidRPr="00792BBD" w:rsidRDefault="003874E3" w:rsidP="00792BBD">
      <w:pPr>
        <w:pStyle w:val="Ttulo2"/>
        <w:ind w:left="0"/>
        <w:jc w:val="both"/>
        <w:rPr>
          <w:rFonts w:ascii="Helonik" w:hAnsi="Helonik"/>
          <w:b/>
          <w:bCs/>
          <w:sz w:val="20"/>
          <w:szCs w:val="20"/>
        </w:rPr>
      </w:pPr>
      <w:r w:rsidRPr="00792BBD">
        <w:rPr>
          <w:rFonts w:ascii="Helonik" w:hAnsi="Helonik"/>
          <w:b/>
          <w:bCs/>
          <w:color w:val="001E12"/>
          <w:spacing w:val="-2"/>
          <w:sz w:val="20"/>
          <w:szCs w:val="20"/>
        </w:rPr>
        <w:lastRenderedPageBreak/>
        <w:t>GARANTIA</w:t>
      </w:r>
    </w:p>
    <w:p w14:paraId="58331F1E" w14:textId="2E9BF9C6" w:rsidR="003874E3" w:rsidRPr="00792BBD" w:rsidRDefault="003874E3" w:rsidP="00792BBD">
      <w:pPr>
        <w:pStyle w:val="Ttulo2"/>
        <w:ind w:left="0"/>
        <w:jc w:val="both"/>
        <w:rPr>
          <w:rFonts w:ascii="Helonik" w:hAnsi="Helonik"/>
          <w:sz w:val="20"/>
          <w:szCs w:val="20"/>
        </w:rPr>
      </w:pPr>
    </w:p>
    <w:p w14:paraId="54E10489" w14:textId="18BDFE3E" w:rsidR="00F45636" w:rsidRPr="00792BBD" w:rsidRDefault="008C2B11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Caro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(a) </w:t>
      </w:r>
    </w:p>
    <w:p w14:paraId="5777D36F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2AF73719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Bom dia/Boa tarde,</w:t>
      </w:r>
    </w:p>
    <w:p w14:paraId="69097187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2A5531C5" w14:textId="7163BB81" w:rsidR="00F45636" w:rsidRPr="00792BBD" w:rsidRDefault="008C2B11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Inform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o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que, conforme o relatório do atendimento realizado em ________, constat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ei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a necessidade de reposição de algumas peças que se encontram dentro do período de garantia. A solicitação já foi encaminhada para a produção.</w:t>
      </w:r>
    </w:p>
    <w:p w14:paraId="2163115C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709DB223" w14:textId="56679EFC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Solicit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o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, por gentileza, que considere um prazo de entrega de </w:t>
      </w:r>
      <w:r w:rsidR="000C68D4" w:rsidRPr="00792BBD">
        <w:rPr>
          <w:rFonts w:ascii="Helonik" w:hAnsi="Helonik"/>
          <w:color w:val="001E12"/>
          <w:spacing w:val="-11"/>
          <w:sz w:val="20"/>
          <w:szCs w:val="20"/>
        </w:rPr>
        <w:t>__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a </w:t>
      </w:r>
      <w:r w:rsidR="000C68D4" w:rsidRPr="00792BBD">
        <w:rPr>
          <w:rFonts w:ascii="Helonik" w:hAnsi="Helonik"/>
          <w:color w:val="001E12"/>
          <w:spacing w:val="-11"/>
          <w:sz w:val="20"/>
          <w:szCs w:val="20"/>
        </w:rPr>
        <w:t>__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dias úteis. Dentro desse período, entrare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i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em contato para realizar o agendamento da entrega e montagem.</w:t>
      </w:r>
    </w:p>
    <w:p w14:paraId="6CC7E000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AE9406F" w14:textId="19429C6C" w:rsidR="00F45636" w:rsidRPr="00792BBD" w:rsidRDefault="00720ACE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Asseguro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que farei o acompanhamento do processo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e 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o(a) </w:t>
      </w:r>
      <w:r w:rsidR="008C2B11" w:rsidRPr="00792BBD">
        <w:rPr>
          <w:rFonts w:ascii="Helonik" w:hAnsi="Helonik"/>
          <w:color w:val="001E12"/>
          <w:spacing w:val="-11"/>
          <w:sz w:val="20"/>
          <w:szCs w:val="20"/>
        </w:rPr>
        <w:t>informare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i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sobre qualquer atualização.</w:t>
      </w:r>
    </w:p>
    <w:p w14:paraId="7159B378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30DB4B1C" w14:textId="77777777" w:rsidR="00A466FF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Permane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ço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à disposição para o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que necessitar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.</w:t>
      </w:r>
    </w:p>
    <w:p w14:paraId="2F5CE638" w14:textId="77777777" w:rsidR="00A466FF" w:rsidRPr="00792BBD" w:rsidRDefault="00A466FF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3A75D108" w14:textId="67DD4996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Atenciosamente,</w:t>
      </w:r>
    </w:p>
    <w:p w14:paraId="3C3DA7A7" w14:textId="77777777" w:rsidR="003874E3" w:rsidRPr="00792BBD" w:rsidRDefault="003874E3" w:rsidP="00792BBD">
      <w:pPr>
        <w:pStyle w:val="Corpodetexto"/>
        <w:spacing w:before="8"/>
        <w:jc w:val="both"/>
        <w:rPr>
          <w:sz w:val="20"/>
          <w:szCs w:val="20"/>
        </w:rPr>
      </w:pPr>
    </w:p>
    <w:p w14:paraId="7DA3F6B0" w14:textId="77777777" w:rsidR="00663B2E" w:rsidRPr="00792BBD" w:rsidRDefault="00663B2E" w:rsidP="00792BBD">
      <w:pPr>
        <w:pStyle w:val="Corpodetexto"/>
        <w:spacing w:line="276" w:lineRule="auto"/>
        <w:ind w:right="118"/>
        <w:jc w:val="both"/>
        <w:rPr>
          <w:color w:val="001E12"/>
          <w:spacing w:val="-12"/>
          <w:sz w:val="20"/>
          <w:szCs w:val="20"/>
        </w:rPr>
      </w:pPr>
    </w:p>
    <w:p w14:paraId="7C39BF83" w14:textId="77777777" w:rsidR="003874E3" w:rsidRPr="00792BBD" w:rsidRDefault="003874E3" w:rsidP="00792BBD">
      <w:pPr>
        <w:spacing w:line="276" w:lineRule="auto"/>
        <w:jc w:val="both"/>
        <w:rPr>
          <w:sz w:val="20"/>
          <w:szCs w:val="20"/>
        </w:rPr>
        <w:sectPr w:rsidR="003874E3" w:rsidRPr="00792BBD">
          <w:pgSz w:w="11910" w:h="16840"/>
          <w:pgMar w:top="1220" w:right="600" w:bottom="500" w:left="600" w:header="640" w:footer="310" w:gutter="0"/>
          <w:cols w:space="720"/>
        </w:sectPr>
      </w:pPr>
    </w:p>
    <w:p w14:paraId="6D2A004B" w14:textId="79BA2A22" w:rsidR="004112DD" w:rsidRPr="00792BBD" w:rsidRDefault="00A466FF" w:rsidP="00792BBD">
      <w:pPr>
        <w:pStyle w:val="Ttulo2"/>
        <w:ind w:left="0"/>
        <w:jc w:val="both"/>
        <w:rPr>
          <w:rFonts w:ascii="Helonik" w:hAnsi="Helonik"/>
          <w:b/>
          <w:bCs/>
          <w:sz w:val="20"/>
          <w:szCs w:val="20"/>
        </w:rPr>
      </w:pPr>
      <w:r w:rsidRPr="00792BBD">
        <w:rPr>
          <w:rFonts w:ascii="Helonik" w:hAnsi="Helonik"/>
          <w:b/>
          <w:bCs/>
          <w:color w:val="001E12"/>
          <w:spacing w:val="-4"/>
          <w:sz w:val="20"/>
          <w:szCs w:val="20"/>
        </w:rPr>
        <w:lastRenderedPageBreak/>
        <w:t>ENVIO DE ORÇAMENTO</w:t>
      </w:r>
    </w:p>
    <w:p w14:paraId="6F407F1B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  <w:lang w:val="pt-BR"/>
        </w:rPr>
      </w:pPr>
    </w:p>
    <w:p w14:paraId="18593010" w14:textId="7C68F5B9" w:rsidR="00F45636" w:rsidRPr="00792BBD" w:rsidRDefault="008C2B11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Caro(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a) 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__________,</w:t>
      </w:r>
    </w:p>
    <w:p w14:paraId="30959607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75A95791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Bom dia/ Boa tarde,</w:t>
      </w:r>
    </w:p>
    <w:p w14:paraId="7C914B62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6D05FC97" w14:textId="09D89216" w:rsidR="00F45636" w:rsidRPr="00792BBD" w:rsidRDefault="008C2B11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Inform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o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que o orçamento foi gerado e está disponível em anexo.</w:t>
      </w:r>
    </w:p>
    <w:p w14:paraId="19B80ECA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51C1E72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 seguir os próximos passos:</w:t>
      </w:r>
    </w:p>
    <w:p w14:paraId="62C8C4B1" w14:textId="37313A14" w:rsidR="00F45636" w:rsidRPr="00792BBD" w:rsidRDefault="00F45636" w:rsidP="00792BBD">
      <w:pPr>
        <w:pStyle w:val="Ttulo2"/>
        <w:numPr>
          <w:ilvl w:val="0"/>
          <w:numId w:val="28"/>
        </w:numPr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Caso aprovado, o boleto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será emitido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com vencimento para </w:t>
      </w:r>
      <w:r w:rsidR="008D7B59" w:rsidRPr="00792BBD">
        <w:rPr>
          <w:rFonts w:ascii="Helonik" w:hAnsi="Helonik"/>
          <w:color w:val="001E12"/>
          <w:spacing w:val="-11"/>
          <w:sz w:val="20"/>
          <w:szCs w:val="20"/>
        </w:rPr>
        <w:t>__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dias ou 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poderá ser fornecido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um link para pagamento via cartão de crédito;</w:t>
      </w:r>
    </w:p>
    <w:p w14:paraId="4B2EACDE" w14:textId="77777777" w:rsidR="00F45636" w:rsidRPr="00792BBD" w:rsidRDefault="00F45636" w:rsidP="00792BBD">
      <w:pPr>
        <w:pStyle w:val="Ttulo2"/>
        <w:numPr>
          <w:ilvl w:val="0"/>
          <w:numId w:val="28"/>
        </w:numPr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Enviar o orçamento assinado juntamente com o comprovante de pagamento;</w:t>
      </w:r>
    </w:p>
    <w:p w14:paraId="58AA9012" w14:textId="58B47FC1" w:rsidR="00F45636" w:rsidRPr="00792BBD" w:rsidRDefault="00F45636" w:rsidP="00792BBD">
      <w:pPr>
        <w:pStyle w:val="Ttulo2"/>
        <w:numPr>
          <w:ilvl w:val="0"/>
          <w:numId w:val="28"/>
        </w:numPr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Posteriormente, entrare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i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em contato para atualizar sobre o status do pedido;</w:t>
      </w:r>
    </w:p>
    <w:p w14:paraId="2265F10F" w14:textId="56C84A88" w:rsidR="00F45636" w:rsidRPr="00792BBD" w:rsidRDefault="00F45636" w:rsidP="00792BBD">
      <w:pPr>
        <w:pStyle w:val="Ttulo2"/>
        <w:numPr>
          <w:ilvl w:val="0"/>
          <w:numId w:val="28"/>
        </w:numPr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A previsão de entrega é de 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35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a 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40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dias úteis após a emissão do pedido. O prazo de desmontagem e remontagem é de até 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30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dias úteis após a aprovação do pedido.</w:t>
      </w:r>
    </w:p>
    <w:p w14:paraId="3BDDA337" w14:textId="77777777" w:rsidR="00F45636" w:rsidRPr="00792BBD" w:rsidRDefault="00F45636" w:rsidP="00792BBD">
      <w:pPr>
        <w:pStyle w:val="Ttulo2"/>
        <w:ind w:left="84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0CB5BDB" w14:textId="57922EE4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Consideraç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ões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importantes:</w:t>
      </w:r>
    </w:p>
    <w:p w14:paraId="548FC975" w14:textId="124C0980" w:rsidR="00F45636" w:rsidRPr="00792BBD" w:rsidRDefault="00F45636" w:rsidP="00792BBD">
      <w:pPr>
        <w:pStyle w:val="Ttulo2"/>
        <w:numPr>
          <w:ilvl w:val="0"/>
          <w:numId w:val="31"/>
        </w:numPr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Caso não efetue o pagamento até a data de vencimento, não será possível a prorrogação da data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,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nem a emissão de novos boletos;</w:t>
      </w:r>
    </w:p>
    <w:p w14:paraId="2B3072BC" w14:textId="77777777" w:rsidR="00F45636" w:rsidRPr="00792BBD" w:rsidRDefault="00F45636" w:rsidP="00792BBD">
      <w:pPr>
        <w:pStyle w:val="Ttulo2"/>
        <w:numPr>
          <w:ilvl w:val="0"/>
          <w:numId w:val="29"/>
        </w:numPr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Após a emissão do boleto ou a geração do link de pagamento, não será possível efetuar alterações no pedido;</w:t>
      </w:r>
    </w:p>
    <w:p w14:paraId="7CAE58FB" w14:textId="77777777" w:rsidR="00F45636" w:rsidRPr="00792BBD" w:rsidRDefault="00F45636" w:rsidP="00792BBD">
      <w:pPr>
        <w:pStyle w:val="Ttulo2"/>
        <w:numPr>
          <w:ilvl w:val="0"/>
          <w:numId w:val="29"/>
        </w:numPr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Em serviços relacionados à desmontagem e remontagem, a ORNARE não se responsabiliza pela armazenagem e transporte dos materiais.</w:t>
      </w:r>
    </w:p>
    <w:p w14:paraId="47988859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1B39F37" w14:textId="726C6DD1" w:rsidR="00F45636" w:rsidRPr="00792BBD" w:rsidRDefault="008C2B11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Perman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eço 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>à sua disposição para qualquer esclarecimento.</w:t>
      </w:r>
    </w:p>
    <w:p w14:paraId="22EFD580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200D5DD7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Atenciosamente,</w:t>
      </w:r>
    </w:p>
    <w:p w14:paraId="1104A3BA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643FE40A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0FE0B76C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27DF1F39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4408C31D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5EB54D00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0384CE26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2B935CAD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5E2C6806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4CECA592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57960AEC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2"/>
          <w:sz w:val="20"/>
          <w:szCs w:val="20"/>
        </w:rPr>
      </w:pPr>
    </w:p>
    <w:p w14:paraId="73983C3F" w14:textId="77777777" w:rsidR="00792BBD" w:rsidRDefault="00792BBD">
      <w:pPr>
        <w:widowControl/>
        <w:autoSpaceDE/>
        <w:autoSpaceDN/>
        <w:spacing w:after="160" w:line="259" w:lineRule="auto"/>
        <w:rPr>
          <w:rFonts w:eastAsia="Helonik Medium" w:cs="Helonik Medium"/>
          <w:color w:val="001E12"/>
          <w:spacing w:val="-2"/>
          <w:sz w:val="20"/>
          <w:szCs w:val="20"/>
          <w:lang w:val="pt-BR"/>
        </w:rPr>
      </w:pPr>
      <w:r>
        <w:rPr>
          <w:color w:val="001E12"/>
          <w:spacing w:val="-2"/>
          <w:sz w:val="20"/>
          <w:szCs w:val="20"/>
          <w:lang w:val="pt-BR"/>
        </w:rPr>
        <w:br w:type="page"/>
      </w:r>
    </w:p>
    <w:p w14:paraId="01A1C5E4" w14:textId="0296F095" w:rsidR="00A466FF" w:rsidRPr="00A466FF" w:rsidRDefault="00A466FF" w:rsidP="00792BBD">
      <w:pPr>
        <w:pStyle w:val="Ttulo2"/>
        <w:ind w:left="0"/>
        <w:jc w:val="both"/>
        <w:rPr>
          <w:rFonts w:ascii="Helonik" w:hAnsi="Helonik"/>
          <w:b/>
          <w:bCs/>
          <w:color w:val="001E12"/>
          <w:spacing w:val="-2"/>
          <w:sz w:val="20"/>
          <w:szCs w:val="20"/>
          <w:lang w:val="pt-BR"/>
        </w:rPr>
      </w:pPr>
      <w:r w:rsidRPr="00A466FF">
        <w:rPr>
          <w:rFonts w:ascii="Helonik" w:hAnsi="Helonik"/>
          <w:b/>
          <w:bCs/>
          <w:color w:val="001E12"/>
          <w:spacing w:val="-2"/>
          <w:sz w:val="20"/>
          <w:szCs w:val="20"/>
          <w:lang w:val="pt-BR"/>
        </w:rPr>
        <w:lastRenderedPageBreak/>
        <w:t xml:space="preserve">FOLLOW UP DO ORÇAMENTO </w:t>
      </w:r>
    </w:p>
    <w:p w14:paraId="42CA44F3" w14:textId="5AAF8AD6" w:rsidR="003874E3" w:rsidRPr="00792BBD" w:rsidRDefault="003874E3" w:rsidP="00792BBD">
      <w:pPr>
        <w:pStyle w:val="Ttulo2"/>
        <w:ind w:left="0"/>
        <w:jc w:val="both"/>
        <w:rPr>
          <w:rFonts w:ascii="Helonik" w:hAnsi="Helonik"/>
          <w:sz w:val="20"/>
          <w:szCs w:val="20"/>
          <w:lang w:val="pt-BR"/>
        </w:rPr>
      </w:pPr>
    </w:p>
    <w:p w14:paraId="325A8BA0" w14:textId="321860E0" w:rsidR="00F45636" w:rsidRPr="00792BBD" w:rsidRDefault="00792BBD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>
        <w:rPr>
          <w:rFonts w:ascii="Helonik" w:hAnsi="Helonik"/>
          <w:color w:val="001E12"/>
          <w:spacing w:val="-11"/>
          <w:sz w:val="20"/>
          <w:szCs w:val="20"/>
        </w:rPr>
        <w:t>C</w:t>
      </w:r>
      <w:r w:rsidR="008C2B11" w:rsidRPr="00792BBD">
        <w:rPr>
          <w:rFonts w:ascii="Helonik" w:hAnsi="Helonik"/>
          <w:color w:val="001E12"/>
          <w:spacing w:val="-11"/>
          <w:sz w:val="20"/>
          <w:szCs w:val="20"/>
        </w:rPr>
        <w:t>aro</w:t>
      </w:r>
      <w:r w:rsidR="00F45636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(a) </w:t>
      </w:r>
      <w:r w:rsidR="00A466FF" w:rsidRPr="00792BBD">
        <w:rPr>
          <w:rFonts w:ascii="Helonik" w:hAnsi="Helonik"/>
          <w:color w:val="001E12"/>
          <w:spacing w:val="-11"/>
          <w:sz w:val="20"/>
          <w:szCs w:val="20"/>
        </w:rPr>
        <w:t>______</w:t>
      </w:r>
    </w:p>
    <w:p w14:paraId="56AB49D2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43BEF2F" w14:textId="7777777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Bom dia/Boa tarde,</w:t>
      </w:r>
    </w:p>
    <w:p w14:paraId="0A539526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38D99B0" w14:textId="6DF5115F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Gostar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>ia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 de confirmar a recepção do orçamento enviado recentemente para a sua solicitação de assistência técnica. Caso haja alguma dúvida ou necessite de esclarecimentos adicionais, est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ou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à disposição para auxiliá-lo(a).</w:t>
      </w:r>
    </w:p>
    <w:p w14:paraId="2A4DC856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50B4517" w14:textId="67008188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Além disso, inform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o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que estamos oferecendo um desconto especial nesta semana. </w:t>
      </w:r>
    </w:p>
    <w:p w14:paraId="1C663F86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199FCC0D" w14:textId="571DC330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Aguard</w:t>
      </w:r>
      <w:r w:rsidR="00720ACE" w:rsidRPr="00792BBD">
        <w:rPr>
          <w:rFonts w:ascii="Helonik" w:hAnsi="Helonik"/>
          <w:color w:val="001E12"/>
          <w:spacing w:val="-11"/>
          <w:sz w:val="20"/>
          <w:szCs w:val="20"/>
        </w:rPr>
        <w:t xml:space="preserve">o 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>o seu retorno.</w:t>
      </w:r>
    </w:p>
    <w:p w14:paraId="2263D66E" w14:textId="77777777" w:rsidR="00F45636" w:rsidRPr="00792BBD" w:rsidRDefault="00F45636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35D6E3B" w14:textId="6B260D47" w:rsidR="00F45636" w:rsidRPr="00792BBD" w:rsidRDefault="00F45636" w:rsidP="00792BBD">
      <w:pPr>
        <w:pStyle w:val="Ttulo2"/>
        <w:ind w:left="0"/>
        <w:jc w:val="both"/>
        <w:rPr>
          <w:rFonts w:ascii="Helonik" w:hAnsi="Helonik"/>
          <w:sz w:val="20"/>
          <w:szCs w:val="20"/>
          <w:lang w:val="pt-BR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Atenciosamente,</w:t>
      </w:r>
    </w:p>
    <w:p w14:paraId="4E84A071" w14:textId="77777777" w:rsidR="005A2FE1" w:rsidRDefault="005A2FE1" w:rsidP="00792BBD">
      <w:pPr>
        <w:pStyle w:val="Corpodetexto"/>
        <w:spacing w:line="276" w:lineRule="auto"/>
        <w:ind w:right="118"/>
        <w:jc w:val="both"/>
        <w:rPr>
          <w:sz w:val="20"/>
          <w:szCs w:val="20"/>
          <w:lang w:val="pt-BR"/>
        </w:rPr>
      </w:pPr>
    </w:p>
    <w:p w14:paraId="4263CE0B" w14:textId="5EAC4C76" w:rsidR="00792BBD" w:rsidRPr="00792BBD" w:rsidRDefault="00792BBD" w:rsidP="00792BBD">
      <w:pPr>
        <w:pStyle w:val="Corpodetexto"/>
        <w:spacing w:line="276" w:lineRule="auto"/>
        <w:ind w:right="118"/>
        <w:jc w:val="both"/>
        <w:rPr>
          <w:color w:val="001E12"/>
          <w:sz w:val="20"/>
          <w:szCs w:val="20"/>
        </w:rPr>
        <w:sectPr w:rsidR="00792BBD" w:rsidRPr="00792BBD">
          <w:pgSz w:w="11910" w:h="16840"/>
          <w:pgMar w:top="1220" w:right="600" w:bottom="500" w:left="600" w:header="640" w:footer="310" w:gutter="0"/>
          <w:cols w:space="720"/>
        </w:sectPr>
      </w:pPr>
    </w:p>
    <w:p w14:paraId="315584E4" w14:textId="14E860F5" w:rsidR="003874E3" w:rsidRPr="00792BBD" w:rsidRDefault="00A37E50" w:rsidP="00792BBD">
      <w:pPr>
        <w:pStyle w:val="Ttulo2"/>
        <w:ind w:left="0"/>
        <w:jc w:val="both"/>
        <w:rPr>
          <w:rFonts w:ascii="Helonik" w:hAnsi="Helonik"/>
          <w:b/>
          <w:bCs/>
          <w:sz w:val="20"/>
          <w:szCs w:val="20"/>
        </w:rPr>
      </w:pPr>
      <w:r w:rsidRPr="00792BBD">
        <w:rPr>
          <w:rFonts w:ascii="Helonik" w:hAnsi="Helonik"/>
          <w:b/>
          <w:bCs/>
          <w:color w:val="001E12"/>
          <w:sz w:val="20"/>
          <w:szCs w:val="20"/>
        </w:rPr>
        <w:lastRenderedPageBreak/>
        <w:t xml:space="preserve">APROVAÇÃO DO </w:t>
      </w:r>
      <w:r w:rsidR="003874E3" w:rsidRPr="00792BBD">
        <w:rPr>
          <w:rFonts w:ascii="Helonik" w:hAnsi="Helonik"/>
          <w:b/>
          <w:bCs/>
          <w:color w:val="001E12"/>
          <w:sz w:val="20"/>
          <w:szCs w:val="20"/>
        </w:rPr>
        <w:t>ORÇAMENTO</w:t>
      </w:r>
      <w:r w:rsidR="003874E3" w:rsidRPr="00792BBD">
        <w:rPr>
          <w:rFonts w:ascii="Helonik" w:hAnsi="Helonik"/>
          <w:b/>
          <w:bCs/>
          <w:color w:val="001E12"/>
          <w:spacing w:val="-19"/>
          <w:sz w:val="20"/>
          <w:szCs w:val="20"/>
        </w:rPr>
        <w:t xml:space="preserve"> </w:t>
      </w:r>
    </w:p>
    <w:p w14:paraId="45B5BF7F" w14:textId="77777777" w:rsidR="003874E3" w:rsidRPr="00792BBD" w:rsidRDefault="003874E3" w:rsidP="00792BBD">
      <w:pPr>
        <w:spacing w:line="249" w:lineRule="auto"/>
        <w:jc w:val="both"/>
        <w:rPr>
          <w:sz w:val="20"/>
          <w:szCs w:val="20"/>
        </w:rPr>
      </w:pPr>
    </w:p>
    <w:p w14:paraId="1BA69F36" w14:textId="77777777" w:rsidR="00F45636" w:rsidRPr="00792BBD" w:rsidRDefault="00F45636" w:rsidP="00792BBD">
      <w:pPr>
        <w:spacing w:line="249" w:lineRule="auto"/>
        <w:jc w:val="both"/>
        <w:rPr>
          <w:sz w:val="20"/>
          <w:szCs w:val="20"/>
        </w:rPr>
      </w:pPr>
    </w:p>
    <w:p w14:paraId="62369775" w14:textId="7A9EFF16" w:rsidR="00F45636" w:rsidRDefault="008C2B11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Caro</w:t>
      </w:r>
      <w:r w:rsidR="00F45636" w:rsidRPr="00792BBD">
        <w:rPr>
          <w:color w:val="001E12"/>
          <w:spacing w:val="-11"/>
          <w:sz w:val="20"/>
          <w:szCs w:val="20"/>
        </w:rPr>
        <w:t xml:space="preserve">(a) </w:t>
      </w:r>
      <w:r w:rsidR="00A466FF" w:rsidRPr="00792BBD">
        <w:rPr>
          <w:color w:val="001E12"/>
          <w:spacing w:val="-11"/>
          <w:sz w:val="20"/>
          <w:szCs w:val="20"/>
        </w:rPr>
        <w:t>______,</w:t>
      </w:r>
    </w:p>
    <w:p w14:paraId="52F1ED7B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635D5039" w14:textId="77777777" w:rsidR="00F45636" w:rsidRPr="00792BBD" w:rsidRDefault="00F45636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0DDB8A0E" w14:textId="77777777" w:rsidR="00F45636" w:rsidRDefault="00F45636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Bom dia/Boa tarde,</w:t>
      </w:r>
    </w:p>
    <w:p w14:paraId="2856AC26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3A4BEB6A" w14:textId="77777777" w:rsidR="00F45636" w:rsidRPr="00792BBD" w:rsidRDefault="00F45636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154304E6" w14:textId="76E463D3" w:rsidR="00A466FF" w:rsidRPr="00792BBD" w:rsidRDefault="00F45636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Agrade</w:t>
      </w:r>
      <w:r w:rsidR="00720ACE" w:rsidRPr="00792BBD">
        <w:rPr>
          <w:color w:val="001E12"/>
          <w:spacing w:val="-11"/>
          <w:sz w:val="20"/>
          <w:szCs w:val="20"/>
        </w:rPr>
        <w:t>ço</w:t>
      </w:r>
      <w:r w:rsidRPr="00792BBD">
        <w:rPr>
          <w:color w:val="001E12"/>
          <w:spacing w:val="-11"/>
          <w:sz w:val="20"/>
          <w:szCs w:val="20"/>
        </w:rPr>
        <w:t xml:space="preserve"> a aprovação do orçamento.</w:t>
      </w:r>
      <w:r w:rsidR="00A44534" w:rsidRPr="00792BBD">
        <w:rPr>
          <w:color w:val="001E12"/>
          <w:spacing w:val="-11"/>
          <w:sz w:val="20"/>
          <w:szCs w:val="20"/>
        </w:rPr>
        <w:t xml:space="preserve"> S</w:t>
      </w:r>
      <w:r w:rsidRPr="00792BBD">
        <w:rPr>
          <w:color w:val="001E12"/>
          <w:spacing w:val="-11"/>
          <w:sz w:val="20"/>
          <w:szCs w:val="20"/>
        </w:rPr>
        <w:t xml:space="preserve">egue o (boleto/link) para a realização do pagamento. </w:t>
      </w:r>
      <w:r w:rsidR="00792BBD">
        <w:rPr>
          <w:color w:val="001E12"/>
          <w:spacing w:val="-11"/>
          <w:sz w:val="20"/>
          <w:szCs w:val="20"/>
        </w:rPr>
        <w:t xml:space="preserve"> </w:t>
      </w:r>
      <w:r w:rsidRPr="00792BBD">
        <w:rPr>
          <w:color w:val="001E12"/>
          <w:spacing w:val="-11"/>
          <w:sz w:val="20"/>
          <w:szCs w:val="20"/>
        </w:rPr>
        <w:t>Após conclui-lo, por gentileza</w:t>
      </w:r>
      <w:r w:rsidR="00720ACE" w:rsidRPr="00792BBD">
        <w:rPr>
          <w:color w:val="001E12"/>
          <w:spacing w:val="-11"/>
          <w:sz w:val="20"/>
          <w:szCs w:val="20"/>
        </w:rPr>
        <w:t xml:space="preserve"> </w:t>
      </w:r>
      <w:r w:rsidRPr="00792BBD">
        <w:rPr>
          <w:color w:val="001E12"/>
          <w:spacing w:val="-11"/>
          <w:sz w:val="20"/>
          <w:szCs w:val="20"/>
        </w:rPr>
        <w:t xml:space="preserve">encaminhe o comprovante para avançar para a próxima etapa. </w:t>
      </w:r>
    </w:p>
    <w:p w14:paraId="21DFF632" w14:textId="77777777" w:rsidR="00A466FF" w:rsidRPr="00792BBD" w:rsidRDefault="00A466FF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3AF9D888" w14:textId="77777777" w:rsid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22224B89" w14:textId="328532C7" w:rsidR="00A466FF" w:rsidRDefault="00F45636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Est</w:t>
      </w:r>
      <w:r w:rsidR="00720ACE" w:rsidRPr="00792BBD">
        <w:rPr>
          <w:color w:val="001E12"/>
          <w:spacing w:val="-11"/>
          <w:sz w:val="20"/>
          <w:szCs w:val="20"/>
        </w:rPr>
        <w:t>ou</w:t>
      </w:r>
      <w:r w:rsidRPr="00792BBD">
        <w:rPr>
          <w:color w:val="001E12"/>
          <w:spacing w:val="-11"/>
          <w:sz w:val="20"/>
          <w:szCs w:val="20"/>
        </w:rPr>
        <w:t xml:space="preserve"> à disposição para quaisquer esclarecimentos e pront</w:t>
      </w:r>
      <w:r w:rsidR="00720ACE" w:rsidRPr="00792BBD">
        <w:rPr>
          <w:color w:val="001E12"/>
          <w:spacing w:val="-11"/>
          <w:sz w:val="20"/>
          <w:szCs w:val="20"/>
        </w:rPr>
        <w:t>o(a)</w:t>
      </w:r>
      <w:r w:rsidRPr="00792BBD">
        <w:rPr>
          <w:color w:val="001E12"/>
          <w:spacing w:val="-11"/>
          <w:sz w:val="20"/>
          <w:szCs w:val="20"/>
        </w:rPr>
        <w:t xml:space="preserve"> para iniciar</w:t>
      </w:r>
      <w:r w:rsidR="00231402" w:rsidRPr="00792BBD">
        <w:rPr>
          <w:color w:val="001E12"/>
          <w:spacing w:val="-11"/>
          <w:sz w:val="20"/>
          <w:szCs w:val="20"/>
        </w:rPr>
        <w:t xml:space="preserve"> </w:t>
      </w:r>
      <w:r w:rsidRPr="00792BBD">
        <w:rPr>
          <w:color w:val="001E12"/>
          <w:spacing w:val="-11"/>
          <w:sz w:val="20"/>
          <w:szCs w:val="20"/>
        </w:rPr>
        <w:t>a produção das novas peças.</w:t>
      </w:r>
    </w:p>
    <w:p w14:paraId="2A7C856E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6DAA1F71" w14:textId="77777777" w:rsid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22343BE6" w14:textId="32D698A1" w:rsidR="00F45636" w:rsidRPr="00792BBD" w:rsidRDefault="00231402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Pemaneço</w:t>
      </w:r>
      <w:r w:rsidR="00F45636" w:rsidRPr="00792BBD">
        <w:rPr>
          <w:color w:val="001E12"/>
          <w:spacing w:val="-11"/>
          <w:sz w:val="20"/>
          <w:szCs w:val="20"/>
        </w:rPr>
        <w:t xml:space="preserve"> à sua disposição</w:t>
      </w:r>
      <w:r w:rsidR="00A466FF" w:rsidRPr="00792BBD">
        <w:rPr>
          <w:color w:val="001E12"/>
          <w:spacing w:val="-11"/>
          <w:sz w:val="20"/>
          <w:szCs w:val="20"/>
        </w:rPr>
        <w:t>.</w:t>
      </w:r>
    </w:p>
    <w:p w14:paraId="48EAACC3" w14:textId="77777777" w:rsidR="00F45636" w:rsidRPr="00792BBD" w:rsidRDefault="00F45636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64007F05" w14:textId="77777777" w:rsidR="00F45636" w:rsidRDefault="00F45636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Atenciosament</w:t>
      </w:r>
      <w:r w:rsidR="00792BBD">
        <w:rPr>
          <w:color w:val="001E12"/>
          <w:spacing w:val="-11"/>
          <w:sz w:val="20"/>
          <w:szCs w:val="20"/>
        </w:rPr>
        <w:t>e,</w:t>
      </w:r>
    </w:p>
    <w:p w14:paraId="1757E62E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2DE438FC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48A31EB2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2CF769C7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1CE696C4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145781AC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02A80F4C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61DF2D0B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466D5783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3870D26A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0250932A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3B65C7CD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32A669A4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78EC3443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7BB014DE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5E40A5BC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687AC856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30942E1B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4C8F9841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56909158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336BEA87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7D2CACDD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6AB11BBD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4332314C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6C8F83F0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2AAD09D7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20EE123D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3EC6BE45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2C493A38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3213E67C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38B52C2B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696BB222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332CD691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06E97106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06C00103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2E338D0C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24DF963A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1103A443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3D6C0E11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2CB9C2D3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0F22D763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0F36CCF7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7B0F85F8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3EA5DC14" w14:textId="77777777" w:rsidR="00792BBD" w:rsidRDefault="00792BBD" w:rsidP="00792BBD">
      <w:pPr>
        <w:spacing w:line="249" w:lineRule="auto"/>
        <w:jc w:val="both"/>
        <w:rPr>
          <w:color w:val="001E12"/>
          <w:spacing w:val="-11"/>
          <w:sz w:val="20"/>
          <w:szCs w:val="20"/>
        </w:rPr>
      </w:pPr>
    </w:p>
    <w:p w14:paraId="13607AF5" w14:textId="77777777" w:rsidR="00792BBD" w:rsidRPr="00792BBD" w:rsidRDefault="00792BBD" w:rsidP="00792BBD">
      <w:pPr>
        <w:spacing w:line="249" w:lineRule="auto"/>
        <w:jc w:val="both"/>
        <w:rPr>
          <w:b/>
          <w:bCs/>
          <w:color w:val="001E12"/>
          <w:spacing w:val="-11"/>
          <w:sz w:val="20"/>
          <w:szCs w:val="20"/>
        </w:rPr>
      </w:pPr>
    </w:p>
    <w:p w14:paraId="0AF3F7C0" w14:textId="1AFDE630" w:rsidR="00792BBD" w:rsidRPr="00792BBD" w:rsidRDefault="00792BBD" w:rsidP="00792BBD">
      <w:pPr>
        <w:pStyle w:val="Corpodetexto"/>
        <w:jc w:val="both"/>
        <w:rPr>
          <w:b/>
          <w:bCs/>
          <w:color w:val="001E12"/>
          <w:spacing w:val="-11"/>
          <w:sz w:val="20"/>
          <w:szCs w:val="20"/>
        </w:rPr>
      </w:pPr>
      <w:r w:rsidRPr="00792BBD">
        <w:rPr>
          <w:b/>
          <w:bCs/>
          <w:color w:val="001E12"/>
          <w:spacing w:val="-11"/>
          <w:sz w:val="20"/>
          <w:szCs w:val="20"/>
        </w:rPr>
        <w:t xml:space="preserve">CON </w:t>
      </w:r>
      <w:r w:rsidRPr="00792BBD">
        <w:rPr>
          <w:b/>
          <w:bCs/>
          <w:color w:val="001E12"/>
          <w:spacing w:val="-11"/>
          <w:sz w:val="20"/>
          <w:szCs w:val="20"/>
        </w:rPr>
        <w:t xml:space="preserve">IRMAÇÃO DO PEDIDO </w:t>
      </w:r>
    </w:p>
    <w:p w14:paraId="4C742697" w14:textId="77777777" w:rsidR="00792BBD" w:rsidRPr="00792BBD" w:rsidRDefault="00792BBD" w:rsidP="00792BBD"/>
    <w:p w14:paraId="1EF93E48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 xml:space="preserve">Caro(a) </w:t>
      </w:r>
    </w:p>
    <w:p w14:paraId="5AD71850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08CC8BD5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Bom dia/Boa tarde,</w:t>
      </w:r>
    </w:p>
    <w:p w14:paraId="2A1D2AE5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3C0355BA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Informo que o registro do pagamento e a emissão da venda foram realizados.</w:t>
      </w:r>
    </w:p>
    <w:p w14:paraId="66FCA5CC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05716C2A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O prazo de entrega estimado é de __ a __ dias úteis. Durante este período, entrarei em contato para agendar as datas de entrega e o serviço do técnico.</w:t>
      </w:r>
    </w:p>
    <w:p w14:paraId="6B4F2DB2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5798E678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Acompanharei todo o processo e informarei sobre qualquer atualização.</w:t>
      </w:r>
    </w:p>
    <w:p w14:paraId="1FCE7D83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4FB1BDFD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Permaneço à disposição.</w:t>
      </w:r>
    </w:p>
    <w:p w14:paraId="70D283F9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</w:p>
    <w:p w14:paraId="571DEB54" w14:textId="77777777" w:rsidR="00792BBD" w:rsidRPr="00792BBD" w:rsidRDefault="00792BBD" w:rsidP="00792BBD">
      <w:pPr>
        <w:pStyle w:val="Corpodetexto"/>
        <w:jc w:val="both"/>
        <w:rPr>
          <w:color w:val="001E12"/>
          <w:spacing w:val="-11"/>
          <w:sz w:val="20"/>
          <w:szCs w:val="20"/>
        </w:rPr>
      </w:pPr>
      <w:r w:rsidRPr="00792BBD">
        <w:rPr>
          <w:color w:val="001E12"/>
          <w:spacing w:val="-11"/>
          <w:sz w:val="20"/>
          <w:szCs w:val="20"/>
        </w:rPr>
        <w:t>Atenciosamente,</w:t>
      </w:r>
    </w:p>
    <w:p w14:paraId="62DE3038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7583F68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4F6C685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123FA97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765B45D5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710A6533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8ACB046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4F9AB25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E85D33F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3844DD2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7D4E0DFB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4888778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B5904AE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B58CB7C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7E0D90B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619F757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65D7679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48522F1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53CBA7C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0564335E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18FCA36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51FB2A0B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825048E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9202E4A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1FC331E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F03806B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02347B09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1E778E4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1616FB3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D6E090B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5330101D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D3B6D0D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8E34BDC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9F9A8D9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8E6F504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47BAA03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E77A2B0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5E75C4C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E011B51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D2462C6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334B209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032B1D25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789F39B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BF4C202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D0106CB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42D5781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780A48D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2AD467E" w14:textId="77777777" w:rsidR="00792BBD" w:rsidRPr="00792BBD" w:rsidRDefault="00792BBD" w:rsidP="00792BBD">
      <w:pPr>
        <w:pStyle w:val="Corpodetexto"/>
        <w:jc w:val="both"/>
        <w:rPr>
          <w:b/>
          <w:bCs/>
          <w:color w:val="001E12"/>
          <w:spacing w:val="-2"/>
          <w:sz w:val="20"/>
          <w:szCs w:val="20"/>
        </w:rPr>
      </w:pPr>
      <w:r w:rsidRPr="00792BBD">
        <w:rPr>
          <w:b/>
          <w:bCs/>
          <w:color w:val="001E12"/>
          <w:sz w:val="20"/>
          <w:szCs w:val="20"/>
        </w:rPr>
        <w:t>SERVIÇO</w:t>
      </w:r>
      <w:r w:rsidRPr="00792BBD">
        <w:rPr>
          <w:b/>
          <w:bCs/>
          <w:color w:val="001E12"/>
          <w:spacing w:val="-9"/>
          <w:sz w:val="20"/>
          <w:szCs w:val="20"/>
        </w:rPr>
        <w:t xml:space="preserve"> </w:t>
      </w:r>
      <w:r w:rsidRPr="00792BBD">
        <w:rPr>
          <w:b/>
          <w:bCs/>
          <w:color w:val="001E12"/>
          <w:spacing w:val="-2"/>
          <w:sz w:val="20"/>
          <w:szCs w:val="20"/>
        </w:rPr>
        <w:t>FINALIZADO</w:t>
      </w:r>
    </w:p>
    <w:p w14:paraId="7C65DD16" w14:textId="77777777" w:rsidR="00792BBD" w:rsidRPr="00792BBD" w:rsidRDefault="00792BBD" w:rsidP="00792BBD">
      <w:pPr>
        <w:pStyle w:val="Corpodetexto"/>
        <w:jc w:val="both"/>
        <w:rPr>
          <w:sz w:val="20"/>
          <w:szCs w:val="20"/>
        </w:rPr>
      </w:pPr>
    </w:p>
    <w:p w14:paraId="0C762352" w14:textId="77777777" w:rsidR="00792BBD" w:rsidRDefault="00792BBD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Caro (a) ______,</w:t>
      </w:r>
      <w:r w:rsidRPr="00792BBD">
        <w:rPr>
          <w:rFonts w:ascii="Helonik" w:hAnsi="Helonik"/>
          <w:color w:val="001E12"/>
          <w:spacing w:val="-11"/>
          <w:sz w:val="20"/>
          <w:szCs w:val="20"/>
        </w:rPr>
        <w:tab/>
      </w:r>
    </w:p>
    <w:p w14:paraId="1DCD57F4" w14:textId="77777777" w:rsidR="00792BBD" w:rsidRPr="00792BBD" w:rsidRDefault="00792BBD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2B35C892" w14:textId="77777777" w:rsidR="00792BBD" w:rsidRDefault="00792BBD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Bom dia/ Boa tarde,</w:t>
      </w:r>
    </w:p>
    <w:p w14:paraId="33EDDA4C" w14:textId="77777777" w:rsidR="00792BBD" w:rsidRPr="00792BBD" w:rsidRDefault="00792BBD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95C6354" w14:textId="77777777" w:rsidR="00792BBD" w:rsidRDefault="00792BBD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Informo o recebimento do relatório técnico referente ao atendimento realizado em ____, que foi concluído com sucesso. </w:t>
      </w:r>
    </w:p>
    <w:p w14:paraId="0F39BCA5" w14:textId="77777777" w:rsidR="00792BBD" w:rsidRPr="00792BBD" w:rsidRDefault="00792BBD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785B62A2" w14:textId="77777777" w:rsidR="00792BBD" w:rsidRDefault="00792BBD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Permaneço à disposição.</w:t>
      </w:r>
    </w:p>
    <w:p w14:paraId="6059F4A4" w14:textId="77777777" w:rsidR="00792BBD" w:rsidRPr="00792BBD" w:rsidRDefault="00792BBD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64E3C7E0" w14:textId="77777777" w:rsidR="00792BBD" w:rsidRPr="00792BBD" w:rsidRDefault="00792BBD" w:rsidP="00792BBD">
      <w:pPr>
        <w:pStyle w:val="Ttulo2"/>
        <w:ind w:left="0"/>
        <w:jc w:val="both"/>
        <w:rPr>
          <w:rFonts w:ascii="Helonik" w:hAnsi="Helonik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Atenciosamente,</w:t>
      </w:r>
    </w:p>
    <w:p w14:paraId="78603720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9560B7D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53F3DD16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F8DF781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C1C88F3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77568723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709D30C6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6B8B8E4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727197C9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E9A2A2F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3CA4B1F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7DD946E3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64CF08F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ECF5A63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E59B7A7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FBA06E4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001D3C6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52733D83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B59A584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0C95FBAB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0BAC1FA7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DCC58BC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4CE6F833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AE2439F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5E30EF08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D6B7737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26BAF8D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497A4F8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5E9C1AED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7671AF5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74FFCB5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6698A89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376F068E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7F8CD40F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7C28FA89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FC17E51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01019808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5B96EBDF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0706F63F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DC0F963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7D1972BB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1FE8980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0406382D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5E72BBD8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6BC9C8A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6A7C4DDB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1860CDE1" w14:textId="77777777" w:rsidR="00792BBD" w:rsidRDefault="00792BBD" w:rsidP="00792BBD">
      <w:pPr>
        <w:spacing w:line="249" w:lineRule="auto"/>
        <w:jc w:val="both"/>
        <w:rPr>
          <w:sz w:val="20"/>
          <w:szCs w:val="20"/>
        </w:rPr>
      </w:pPr>
    </w:p>
    <w:p w14:paraId="27883FB3" w14:textId="77777777" w:rsidR="00792BBD" w:rsidRPr="00792BBD" w:rsidRDefault="00792BBD" w:rsidP="00792BBD">
      <w:pPr>
        <w:pStyle w:val="Ttulo2"/>
        <w:ind w:left="0"/>
        <w:jc w:val="both"/>
        <w:rPr>
          <w:rFonts w:ascii="Helonik" w:hAnsi="Helonik"/>
          <w:b/>
          <w:bCs/>
          <w:color w:val="001E12"/>
          <w:spacing w:val="-2"/>
          <w:sz w:val="20"/>
          <w:szCs w:val="20"/>
        </w:rPr>
      </w:pPr>
      <w:r w:rsidRPr="00792BBD">
        <w:rPr>
          <w:rFonts w:ascii="Helonik" w:hAnsi="Helonik"/>
          <w:b/>
          <w:bCs/>
          <w:color w:val="001E12"/>
          <w:sz w:val="20"/>
          <w:szCs w:val="20"/>
        </w:rPr>
        <w:lastRenderedPageBreak/>
        <w:t>SERVIÇO</w:t>
      </w:r>
      <w:r w:rsidRPr="00792BBD">
        <w:rPr>
          <w:rFonts w:ascii="Helonik" w:hAnsi="Helonik"/>
          <w:b/>
          <w:bCs/>
          <w:color w:val="001E12"/>
          <w:spacing w:val="-9"/>
          <w:sz w:val="20"/>
          <w:szCs w:val="20"/>
        </w:rPr>
        <w:t xml:space="preserve"> </w:t>
      </w:r>
      <w:r w:rsidRPr="00792BBD">
        <w:rPr>
          <w:rFonts w:ascii="Helonik" w:hAnsi="Helonik"/>
          <w:b/>
          <w:bCs/>
          <w:color w:val="001E12"/>
          <w:spacing w:val="-2"/>
          <w:sz w:val="20"/>
          <w:szCs w:val="20"/>
        </w:rPr>
        <w:t>ENCERRADO</w:t>
      </w:r>
    </w:p>
    <w:p w14:paraId="310071BF" w14:textId="77777777" w:rsidR="00792BBD" w:rsidRPr="00792BBD" w:rsidRDefault="00792BBD" w:rsidP="00792BBD">
      <w:pPr>
        <w:pStyle w:val="Ttulo2"/>
        <w:jc w:val="both"/>
        <w:rPr>
          <w:rFonts w:ascii="Helonik" w:hAnsi="Helonik"/>
          <w:sz w:val="20"/>
          <w:szCs w:val="20"/>
        </w:rPr>
      </w:pPr>
    </w:p>
    <w:p w14:paraId="79187D4E" w14:textId="77777777" w:rsidR="00792BBD" w:rsidRPr="00792BBD" w:rsidRDefault="00792BBD" w:rsidP="00792BBD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Caro(a) </w:t>
      </w:r>
    </w:p>
    <w:p w14:paraId="3B8C2022" w14:textId="77777777" w:rsidR="00792BBD" w:rsidRPr="00792BBD" w:rsidRDefault="00792BBD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9B98981" w14:textId="77777777" w:rsidR="00792BBD" w:rsidRPr="00792BBD" w:rsidRDefault="00792BBD" w:rsidP="0041790B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Bom dia/Boa tarde,</w:t>
      </w:r>
    </w:p>
    <w:p w14:paraId="2DDCC27A" w14:textId="77777777" w:rsidR="00792BBD" w:rsidRPr="00792BBD" w:rsidRDefault="00792BBD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91D8709" w14:textId="77777777" w:rsidR="00792BBD" w:rsidRPr="00792BBD" w:rsidRDefault="00792BBD" w:rsidP="0041790B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Gostaria de verificar se teve a oportunidade de revisar o orçamento enviado recentemente. Caso não tenha conseguido analisá-lo, compreendo que sua agenda possa estar ocupada.</w:t>
      </w:r>
    </w:p>
    <w:p w14:paraId="4CD20709" w14:textId="77777777" w:rsidR="00792BBD" w:rsidRPr="00792BBD" w:rsidRDefault="00792BBD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5640EAB7" w14:textId="77777777" w:rsidR="004F0F60" w:rsidRDefault="00792BBD" w:rsidP="0041790B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 xml:space="preserve">No entanto, devido à ausência de retorno, encerrei este atendimento. </w:t>
      </w:r>
    </w:p>
    <w:p w14:paraId="311449BA" w14:textId="77777777" w:rsidR="004F0F60" w:rsidRDefault="004F0F60" w:rsidP="0041790B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3064C8E6" w14:textId="1379573C" w:rsidR="00792BBD" w:rsidRPr="00792BBD" w:rsidRDefault="00792BBD" w:rsidP="0041790B">
      <w:pPr>
        <w:pStyle w:val="Ttulo2"/>
        <w:ind w:left="0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Sigo à disposição para continuar o processo, caso haja interesse.</w:t>
      </w:r>
    </w:p>
    <w:p w14:paraId="257BF739" w14:textId="77777777" w:rsidR="00792BBD" w:rsidRPr="00792BBD" w:rsidRDefault="00792BBD" w:rsidP="00792BBD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2EAF98E9" w14:textId="3053DC22" w:rsidR="00792BBD" w:rsidRPr="00792BBD" w:rsidRDefault="00792BBD" w:rsidP="0041790B">
      <w:pPr>
        <w:pStyle w:val="Ttulo2"/>
        <w:ind w:left="0"/>
        <w:jc w:val="both"/>
        <w:rPr>
          <w:rFonts w:ascii="Helonik" w:hAnsi="Helonik"/>
          <w:sz w:val="20"/>
          <w:szCs w:val="20"/>
        </w:rPr>
        <w:sectPr w:rsidR="00792BBD" w:rsidRPr="00792BBD">
          <w:pgSz w:w="11910" w:h="16840"/>
          <w:pgMar w:top="1220" w:right="600" w:bottom="500" w:left="600" w:header="640" w:footer="310" w:gutter="0"/>
          <w:cols w:space="720"/>
        </w:sectPr>
      </w:pPr>
      <w:r w:rsidRPr="00792BBD">
        <w:rPr>
          <w:rFonts w:ascii="Helonik" w:hAnsi="Helonik"/>
          <w:color w:val="001E12"/>
          <w:spacing w:val="-11"/>
          <w:sz w:val="20"/>
          <w:szCs w:val="20"/>
        </w:rPr>
        <w:t>Atenciosamente</w:t>
      </w:r>
      <w:r>
        <w:rPr>
          <w:rFonts w:ascii="Helonik" w:hAnsi="Helonik"/>
          <w:color w:val="001E12"/>
          <w:spacing w:val="-11"/>
          <w:sz w:val="20"/>
          <w:szCs w:val="20"/>
        </w:rPr>
        <w:t>,</w:t>
      </w:r>
    </w:p>
    <w:p w14:paraId="3DAC7422" w14:textId="77777777" w:rsidR="001E6634" w:rsidRPr="00792BBD" w:rsidRDefault="001E6634" w:rsidP="00792BBD">
      <w:pPr>
        <w:pStyle w:val="Ttulo2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765A9EB5" w14:textId="77777777" w:rsidR="009B6551" w:rsidRPr="00792BBD" w:rsidRDefault="009B6551" w:rsidP="00792BBD">
      <w:pPr>
        <w:pStyle w:val="Ttulo2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p w14:paraId="6C6F5186" w14:textId="77777777" w:rsidR="00792BBD" w:rsidRPr="00792BBD" w:rsidRDefault="00792BBD" w:rsidP="00792BBD">
      <w:pPr>
        <w:pStyle w:val="Ttulo2"/>
        <w:ind w:left="0"/>
        <w:jc w:val="both"/>
        <w:rPr>
          <w:rFonts w:ascii="Helonik" w:hAnsi="Helonik"/>
          <w:color w:val="001E12"/>
          <w:sz w:val="20"/>
          <w:szCs w:val="20"/>
        </w:rPr>
      </w:pPr>
    </w:p>
    <w:sectPr w:rsidR="00792BBD" w:rsidRPr="00792BBD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D2E38" w14:textId="77777777" w:rsidR="0065683C" w:rsidRDefault="0065683C">
      <w:r>
        <w:separator/>
      </w:r>
    </w:p>
  </w:endnote>
  <w:endnote w:type="continuationSeparator" w:id="0">
    <w:p w14:paraId="728C5F77" w14:textId="77777777" w:rsidR="0065683C" w:rsidRDefault="0065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onik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onik DemiBold Italic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onik Medium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onik Black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A0CE6" w14:textId="77777777" w:rsidR="003874E3" w:rsidRDefault="003874E3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BD99" w14:textId="77777777" w:rsidR="003874E3" w:rsidRDefault="003874E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5F852F15" wp14:editId="136C1B2A">
              <wp:simplePos x="0" y="0"/>
              <wp:positionH relativeFrom="page">
                <wp:posOffset>3427272</wp:posOffset>
              </wp:positionH>
              <wp:positionV relativeFrom="page">
                <wp:posOffset>10368000</wp:posOffset>
              </wp:positionV>
              <wp:extent cx="705485" cy="129539"/>
              <wp:effectExtent l="0" t="0" r="0" b="0"/>
              <wp:wrapNone/>
              <wp:docPr id="80" name="Graphic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485" cy="129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5485" h="129539">
                            <a:moveTo>
                              <a:pt x="129082" y="64541"/>
                            </a:moveTo>
                            <a:lnTo>
                              <a:pt x="124002" y="39446"/>
                            </a:lnTo>
                            <a:lnTo>
                              <a:pt x="119697" y="33070"/>
                            </a:lnTo>
                            <a:lnTo>
                              <a:pt x="119697" y="64541"/>
                            </a:lnTo>
                            <a:lnTo>
                              <a:pt x="115354" y="85991"/>
                            </a:lnTo>
                            <a:lnTo>
                              <a:pt x="103517" y="103530"/>
                            </a:lnTo>
                            <a:lnTo>
                              <a:pt x="85991" y="115366"/>
                            </a:lnTo>
                            <a:lnTo>
                              <a:pt x="64541" y="119697"/>
                            </a:lnTo>
                            <a:lnTo>
                              <a:pt x="43091" y="115366"/>
                            </a:lnTo>
                            <a:lnTo>
                              <a:pt x="25552" y="103530"/>
                            </a:lnTo>
                            <a:lnTo>
                              <a:pt x="13728" y="85991"/>
                            </a:lnTo>
                            <a:lnTo>
                              <a:pt x="9385" y="64541"/>
                            </a:lnTo>
                            <a:lnTo>
                              <a:pt x="13728" y="43091"/>
                            </a:lnTo>
                            <a:lnTo>
                              <a:pt x="25552" y="25565"/>
                            </a:lnTo>
                            <a:lnTo>
                              <a:pt x="43091" y="13728"/>
                            </a:lnTo>
                            <a:lnTo>
                              <a:pt x="64541" y="9385"/>
                            </a:lnTo>
                            <a:lnTo>
                              <a:pt x="85991" y="13728"/>
                            </a:lnTo>
                            <a:lnTo>
                              <a:pt x="103517" y="25565"/>
                            </a:lnTo>
                            <a:lnTo>
                              <a:pt x="115354" y="43091"/>
                            </a:lnTo>
                            <a:lnTo>
                              <a:pt x="119697" y="64541"/>
                            </a:lnTo>
                            <a:lnTo>
                              <a:pt x="119697" y="33070"/>
                            </a:lnTo>
                            <a:lnTo>
                              <a:pt x="110159" y="18935"/>
                            </a:lnTo>
                            <a:lnTo>
                              <a:pt x="96012" y="9385"/>
                            </a:lnTo>
                            <a:lnTo>
                              <a:pt x="89636" y="5080"/>
                            </a:lnTo>
                            <a:lnTo>
                              <a:pt x="64541" y="0"/>
                            </a:lnTo>
                            <a:lnTo>
                              <a:pt x="39446" y="5080"/>
                            </a:lnTo>
                            <a:lnTo>
                              <a:pt x="18923" y="18935"/>
                            </a:lnTo>
                            <a:lnTo>
                              <a:pt x="5080" y="39446"/>
                            </a:lnTo>
                            <a:lnTo>
                              <a:pt x="0" y="64541"/>
                            </a:lnTo>
                            <a:lnTo>
                              <a:pt x="5080" y="89649"/>
                            </a:lnTo>
                            <a:lnTo>
                              <a:pt x="18923" y="110159"/>
                            </a:lnTo>
                            <a:lnTo>
                              <a:pt x="39446" y="124002"/>
                            </a:lnTo>
                            <a:lnTo>
                              <a:pt x="64541" y="129082"/>
                            </a:lnTo>
                            <a:lnTo>
                              <a:pt x="89636" y="124002"/>
                            </a:lnTo>
                            <a:lnTo>
                              <a:pt x="96012" y="119697"/>
                            </a:lnTo>
                            <a:lnTo>
                              <a:pt x="110159" y="110159"/>
                            </a:lnTo>
                            <a:lnTo>
                              <a:pt x="124002" y="89649"/>
                            </a:lnTo>
                            <a:lnTo>
                              <a:pt x="129082" y="64541"/>
                            </a:lnTo>
                            <a:close/>
                          </a:path>
                          <a:path w="705485" h="129539">
                            <a:moveTo>
                              <a:pt x="241655" y="127292"/>
                            </a:moveTo>
                            <a:lnTo>
                              <a:pt x="205422" y="87820"/>
                            </a:lnTo>
                            <a:lnTo>
                              <a:pt x="203771" y="86017"/>
                            </a:lnTo>
                            <a:lnTo>
                              <a:pt x="215912" y="80073"/>
                            </a:lnTo>
                            <a:lnTo>
                              <a:pt x="217551" y="78486"/>
                            </a:lnTo>
                            <a:lnTo>
                              <a:pt x="225513" y="70764"/>
                            </a:lnTo>
                            <a:lnTo>
                              <a:pt x="231825" y="58851"/>
                            </a:lnTo>
                            <a:lnTo>
                              <a:pt x="234099" y="45097"/>
                            </a:lnTo>
                            <a:lnTo>
                              <a:pt x="230733" y="28473"/>
                            </a:lnTo>
                            <a:lnTo>
                              <a:pt x="224726" y="19570"/>
                            </a:lnTo>
                            <a:lnTo>
                              <a:pt x="224726" y="45097"/>
                            </a:lnTo>
                            <a:lnTo>
                              <a:pt x="222097" y="58077"/>
                            </a:lnTo>
                            <a:lnTo>
                              <a:pt x="214934" y="68694"/>
                            </a:lnTo>
                            <a:lnTo>
                              <a:pt x="204330" y="75857"/>
                            </a:lnTo>
                            <a:lnTo>
                              <a:pt x="191338" y="78486"/>
                            </a:lnTo>
                            <a:lnTo>
                              <a:pt x="146138" y="78486"/>
                            </a:lnTo>
                            <a:lnTo>
                              <a:pt x="146138" y="11722"/>
                            </a:lnTo>
                            <a:lnTo>
                              <a:pt x="191338" y="11722"/>
                            </a:lnTo>
                            <a:lnTo>
                              <a:pt x="204330" y="14338"/>
                            </a:lnTo>
                            <a:lnTo>
                              <a:pt x="214934" y="21501"/>
                            </a:lnTo>
                            <a:lnTo>
                              <a:pt x="222097" y="32118"/>
                            </a:lnTo>
                            <a:lnTo>
                              <a:pt x="224726" y="45097"/>
                            </a:lnTo>
                            <a:lnTo>
                              <a:pt x="224726" y="19570"/>
                            </a:lnTo>
                            <a:lnTo>
                              <a:pt x="221564" y="14871"/>
                            </a:lnTo>
                            <a:lnTo>
                              <a:pt x="216890" y="11722"/>
                            </a:lnTo>
                            <a:lnTo>
                              <a:pt x="207975" y="5702"/>
                            </a:lnTo>
                            <a:lnTo>
                              <a:pt x="191338" y="2336"/>
                            </a:lnTo>
                            <a:lnTo>
                              <a:pt x="142773" y="2336"/>
                            </a:lnTo>
                            <a:lnTo>
                              <a:pt x="136753" y="2413"/>
                            </a:lnTo>
                            <a:lnTo>
                              <a:pt x="136753" y="127292"/>
                            </a:lnTo>
                            <a:lnTo>
                              <a:pt x="146138" y="127292"/>
                            </a:lnTo>
                            <a:lnTo>
                              <a:pt x="146138" y="87858"/>
                            </a:lnTo>
                            <a:lnTo>
                              <a:pt x="192570" y="87845"/>
                            </a:lnTo>
                            <a:lnTo>
                              <a:pt x="193179" y="87820"/>
                            </a:lnTo>
                            <a:lnTo>
                              <a:pt x="229616" y="127292"/>
                            </a:lnTo>
                            <a:lnTo>
                              <a:pt x="241655" y="127292"/>
                            </a:lnTo>
                            <a:close/>
                          </a:path>
                          <a:path w="705485" h="129539">
                            <a:moveTo>
                              <a:pt x="353060" y="2095"/>
                            </a:moveTo>
                            <a:lnTo>
                              <a:pt x="343674" y="2095"/>
                            </a:lnTo>
                            <a:lnTo>
                              <a:pt x="343674" y="50634"/>
                            </a:lnTo>
                            <a:lnTo>
                              <a:pt x="253377" y="2095"/>
                            </a:lnTo>
                            <a:lnTo>
                              <a:pt x="243992" y="2095"/>
                            </a:lnTo>
                            <a:lnTo>
                              <a:pt x="243992" y="127292"/>
                            </a:lnTo>
                            <a:lnTo>
                              <a:pt x="253377" y="127292"/>
                            </a:lnTo>
                            <a:lnTo>
                              <a:pt x="253377" y="12738"/>
                            </a:lnTo>
                            <a:lnTo>
                              <a:pt x="343674" y="61277"/>
                            </a:lnTo>
                            <a:lnTo>
                              <a:pt x="343674" y="127292"/>
                            </a:lnTo>
                            <a:lnTo>
                              <a:pt x="353060" y="127292"/>
                            </a:lnTo>
                            <a:lnTo>
                              <a:pt x="353060" y="2095"/>
                            </a:lnTo>
                            <a:close/>
                          </a:path>
                          <a:path w="705485" h="129539">
                            <a:moveTo>
                              <a:pt x="502488" y="127279"/>
                            </a:moveTo>
                            <a:lnTo>
                              <a:pt x="480910" y="88252"/>
                            </a:lnTo>
                            <a:lnTo>
                              <a:pt x="475729" y="78867"/>
                            </a:lnTo>
                            <a:lnTo>
                              <a:pt x="465074" y="59601"/>
                            </a:lnTo>
                            <a:lnTo>
                              <a:pt x="465074" y="78867"/>
                            </a:lnTo>
                            <a:lnTo>
                              <a:pt x="391287" y="78867"/>
                            </a:lnTo>
                            <a:lnTo>
                              <a:pt x="427736" y="11430"/>
                            </a:lnTo>
                            <a:lnTo>
                              <a:pt x="465074" y="78867"/>
                            </a:lnTo>
                            <a:lnTo>
                              <a:pt x="465074" y="59601"/>
                            </a:lnTo>
                            <a:lnTo>
                              <a:pt x="438454" y="11430"/>
                            </a:lnTo>
                            <a:lnTo>
                              <a:pt x="432955" y="1485"/>
                            </a:lnTo>
                            <a:lnTo>
                              <a:pt x="422452" y="1485"/>
                            </a:lnTo>
                            <a:lnTo>
                              <a:pt x="354558" y="127279"/>
                            </a:lnTo>
                            <a:lnTo>
                              <a:pt x="365226" y="127279"/>
                            </a:lnTo>
                            <a:lnTo>
                              <a:pt x="386219" y="88252"/>
                            </a:lnTo>
                            <a:lnTo>
                              <a:pt x="470268" y="88252"/>
                            </a:lnTo>
                            <a:lnTo>
                              <a:pt x="491769" y="127279"/>
                            </a:lnTo>
                            <a:lnTo>
                              <a:pt x="502488" y="127279"/>
                            </a:lnTo>
                            <a:close/>
                          </a:path>
                          <a:path w="705485" h="129539">
                            <a:moveTo>
                              <a:pt x="608533" y="127292"/>
                            </a:moveTo>
                            <a:lnTo>
                              <a:pt x="572312" y="87820"/>
                            </a:lnTo>
                            <a:lnTo>
                              <a:pt x="570649" y="86017"/>
                            </a:lnTo>
                            <a:lnTo>
                              <a:pt x="582790" y="80073"/>
                            </a:lnTo>
                            <a:lnTo>
                              <a:pt x="584428" y="78486"/>
                            </a:lnTo>
                            <a:lnTo>
                              <a:pt x="592391" y="70764"/>
                            </a:lnTo>
                            <a:lnTo>
                              <a:pt x="598703" y="58851"/>
                            </a:lnTo>
                            <a:lnTo>
                              <a:pt x="600976" y="45097"/>
                            </a:lnTo>
                            <a:lnTo>
                              <a:pt x="597611" y="28473"/>
                            </a:lnTo>
                            <a:lnTo>
                              <a:pt x="591604" y="19570"/>
                            </a:lnTo>
                            <a:lnTo>
                              <a:pt x="591604" y="45097"/>
                            </a:lnTo>
                            <a:lnTo>
                              <a:pt x="588975" y="58077"/>
                            </a:lnTo>
                            <a:lnTo>
                              <a:pt x="581812" y="68694"/>
                            </a:lnTo>
                            <a:lnTo>
                              <a:pt x="571207" y="75857"/>
                            </a:lnTo>
                            <a:lnTo>
                              <a:pt x="558215" y="78486"/>
                            </a:lnTo>
                            <a:lnTo>
                              <a:pt x="513016" y="78486"/>
                            </a:lnTo>
                            <a:lnTo>
                              <a:pt x="513016" y="11722"/>
                            </a:lnTo>
                            <a:lnTo>
                              <a:pt x="558215" y="11722"/>
                            </a:lnTo>
                            <a:lnTo>
                              <a:pt x="571207" y="14338"/>
                            </a:lnTo>
                            <a:lnTo>
                              <a:pt x="581812" y="21501"/>
                            </a:lnTo>
                            <a:lnTo>
                              <a:pt x="588975" y="32118"/>
                            </a:lnTo>
                            <a:lnTo>
                              <a:pt x="591604" y="45097"/>
                            </a:lnTo>
                            <a:lnTo>
                              <a:pt x="591604" y="19570"/>
                            </a:lnTo>
                            <a:lnTo>
                              <a:pt x="588441" y="14871"/>
                            </a:lnTo>
                            <a:lnTo>
                              <a:pt x="583768" y="11722"/>
                            </a:lnTo>
                            <a:lnTo>
                              <a:pt x="574852" y="5702"/>
                            </a:lnTo>
                            <a:lnTo>
                              <a:pt x="558215" y="2336"/>
                            </a:lnTo>
                            <a:lnTo>
                              <a:pt x="509651" y="2336"/>
                            </a:lnTo>
                            <a:lnTo>
                              <a:pt x="503631" y="2413"/>
                            </a:lnTo>
                            <a:lnTo>
                              <a:pt x="503631" y="127292"/>
                            </a:lnTo>
                            <a:lnTo>
                              <a:pt x="513016" y="127292"/>
                            </a:lnTo>
                            <a:lnTo>
                              <a:pt x="513016" y="87858"/>
                            </a:lnTo>
                            <a:lnTo>
                              <a:pt x="559447" y="87845"/>
                            </a:lnTo>
                            <a:lnTo>
                              <a:pt x="560057" y="87820"/>
                            </a:lnTo>
                            <a:lnTo>
                              <a:pt x="596493" y="127292"/>
                            </a:lnTo>
                            <a:lnTo>
                              <a:pt x="608533" y="127292"/>
                            </a:lnTo>
                            <a:close/>
                          </a:path>
                          <a:path w="705485" h="129539">
                            <a:moveTo>
                              <a:pt x="705434" y="117944"/>
                            </a:moveTo>
                            <a:lnTo>
                              <a:pt x="619290" y="117944"/>
                            </a:lnTo>
                            <a:lnTo>
                              <a:pt x="619290" y="87464"/>
                            </a:lnTo>
                            <a:lnTo>
                              <a:pt x="683768" y="87464"/>
                            </a:lnTo>
                            <a:lnTo>
                              <a:pt x="683768" y="78574"/>
                            </a:lnTo>
                            <a:lnTo>
                              <a:pt x="619290" y="78574"/>
                            </a:lnTo>
                            <a:lnTo>
                              <a:pt x="619290" y="12534"/>
                            </a:lnTo>
                            <a:lnTo>
                              <a:pt x="698538" y="12534"/>
                            </a:lnTo>
                            <a:lnTo>
                              <a:pt x="698538" y="3644"/>
                            </a:lnTo>
                            <a:lnTo>
                              <a:pt x="609917" y="3644"/>
                            </a:lnTo>
                            <a:lnTo>
                              <a:pt x="609917" y="12534"/>
                            </a:lnTo>
                            <a:lnTo>
                              <a:pt x="609917" y="78574"/>
                            </a:lnTo>
                            <a:lnTo>
                              <a:pt x="609917" y="87464"/>
                            </a:lnTo>
                            <a:lnTo>
                              <a:pt x="609917" y="117944"/>
                            </a:lnTo>
                            <a:lnTo>
                              <a:pt x="609917" y="126834"/>
                            </a:lnTo>
                            <a:lnTo>
                              <a:pt x="705434" y="126834"/>
                            </a:lnTo>
                            <a:lnTo>
                              <a:pt x="705434" y="11794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B01BB" id="Graphic 80" o:spid="_x0000_s1026" style="position:absolute;margin-left:269.85pt;margin-top:816.4pt;width:55.55pt;height:10.2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48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" path="m129082,64541l124002,39446r-4305,-6376l119697,64541r-4343,21450l103517,103530,85991,115366r-21450,4331l43091,115366,25552,103530,13728,85991,9385,64541,13728,43091,25552,25565,43091,13728,64541,9385r21450,4343l103517,25565r11837,17526l119697,64541r,-31471l110159,18935,96012,9385,89636,5080,64541,,39446,5080,18923,18935,5080,39446,,64541,5080,89649r13843,20510l39446,124002r25095,5080l89636,124002r6376,-4305l110159,110159,124002,89649r5080,-25108xem241655,127292l205422,87820r-1651,-1803l215912,80073r1639,-1587l225513,70764r6312,-11913l234099,45097,230733,28473r-6007,-8903l224726,45097r-2629,12980l214934,68694r-10604,7163l191338,78486r-45200,l146138,11722r45200,l204330,14338r10604,7163l222097,32118r2629,12979l224726,19570r-3162,-4699l216890,11722,207975,5702,191338,2336r-48565,l136753,2413r,124879l146138,127292r,-39434l192570,87845r609,-25l229616,127292r12039,xem353060,2095r-9386,l343674,50634,253377,2095r-9385,l243992,127292r9385,l253377,12738r90297,48539l343674,127292r9386,l353060,2095xem502488,127279l480910,88252r-5181,-9385l465074,59601r,19266l391287,78867,427736,11430r37338,67437l465074,59601,438454,11430,432955,1485r-10503,l354558,127279r10668,l386219,88252r84049,l491769,127279r10719,xem608533,127292l572312,87820r-1663,-1803l582790,80073r1638,-1587l592391,70764r6312,-11913l600976,45097,597611,28473r-6007,-8903l591604,45097r-2629,12980l581812,68694r-10605,7163l558215,78486r-45199,l513016,11722r45199,l571207,14338r10605,7163l588975,32118r2629,12979l591604,19570r-3163,-4699l583768,11722,574852,5702,558215,2336r-48564,l503631,2413r,124879l513016,127292r,-39434l559447,87845r610,-25l596493,127292r12040,xem705434,117944r-86144,l619290,87464r64478,l683768,78574r-64478,l619290,12534r79248,l698538,3644r-88621,l609917,12534r,66040l609917,87464r,30480l609917,126834r95517,l705434,117944xe" fillcolor="#231f20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2F3E" w14:textId="77777777" w:rsidR="003874E3" w:rsidRDefault="003874E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355AC844" wp14:editId="76C1A068">
              <wp:simplePos x="0" y="0"/>
              <wp:positionH relativeFrom="page">
                <wp:posOffset>3427272</wp:posOffset>
              </wp:positionH>
              <wp:positionV relativeFrom="page">
                <wp:posOffset>10368000</wp:posOffset>
              </wp:positionV>
              <wp:extent cx="705485" cy="129539"/>
              <wp:effectExtent l="0" t="0" r="0" b="0"/>
              <wp:wrapNone/>
              <wp:docPr id="81" name="Graphic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485" cy="129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5485" h="129539">
                            <a:moveTo>
                              <a:pt x="129082" y="64541"/>
                            </a:moveTo>
                            <a:lnTo>
                              <a:pt x="124002" y="39446"/>
                            </a:lnTo>
                            <a:lnTo>
                              <a:pt x="119697" y="33070"/>
                            </a:lnTo>
                            <a:lnTo>
                              <a:pt x="119697" y="64541"/>
                            </a:lnTo>
                            <a:lnTo>
                              <a:pt x="115354" y="85991"/>
                            </a:lnTo>
                            <a:lnTo>
                              <a:pt x="103517" y="103530"/>
                            </a:lnTo>
                            <a:lnTo>
                              <a:pt x="85991" y="115366"/>
                            </a:lnTo>
                            <a:lnTo>
                              <a:pt x="64541" y="119697"/>
                            </a:lnTo>
                            <a:lnTo>
                              <a:pt x="43091" y="115366"/>
                            </a:lnTo>
                            <a:lnTo>
                              <a:pt x="25552" y="103530"/>
                            </a:lnTo>
                            <a:lnTo>
                              <a:pt x="13728" y="85991"/>
                            </a:lnTo>
                            <a:lnTo>
                              <a:pt x="9385" y="64541"/>
                            </a:lnTo>
                            <a:lnTo>
                              <a:pt x="13728" y="43091"/>
                            </a:lnTo>
                            <a:lnTo>
                              <a:pt x="25552" y="25565"/>
                            </a:lnTo>
                            <a:lnTo>
                              <a:pt x="43091" y="13728"/>
                            </a:lnTo>
                            <a:lnTo>
                              <a:pt x="64541" y="9385"/>
                            </a:lnTo>
                            <a:lnTo>
                              <a:pt x="85991" y="13728"/>
                            </a:lnTo>
                            <a:lnTo>
                              <a:pt x="103517" y="25565"/>
                            </a:lnTo>
                            <a:lnTo>
                              <a:pt x="115354" y="43091"/>
                            </a:lnTo>
                            <a:lnTo>
                              <a:pt x="119697" y="64541"/>
                            </a:lnTo>
                            <a:lnTo>
                              <a:pt x="119697" y="33070"/>
                            </a:lnTo>
                            <a:lnTo>
                              <a:pt x="110159" y="18935"/>
                            </a:lnTo>
                            <a:lnTo>
                              <a:pt x="96012" y="9385"/>
                            </a:lnTo>
                            <a:lnTo>
                              <a:pt x="89636" y="5080"/>
                            </a:lnTo>
                            <a:lnTo>
                              <a:pt x="64541" y="0"/>
                            </a:lnTo>
                            <a:lnTo>
                              <a:pt x="39446" y="5080"/>
                            </a:lnTo>
                            <a:lnTo>
                              <a:pt x="18923" y="18935"/>
                            </a:lnTo>
                            <a:lnTo>
                              <a:pt x="5080" y="39446"/>
                            </a:lnTo>
                            <a:lnTo>
                              <a:pt x="0" y="64541"/>
                            </a:lnTo>
                            <a:lnTo>
                              <a:pt x="5080" y="89649"/>
                            </a:lnTo>
                            <a:lnTo>
                              <a:pt x="18923" y="110159"/>
                            </a:lnTo>
                            <a:lnTo>
                              <a:pt x="39446" y="124002"/>
                            </a:lnTo>
                            <a:lnTo>
                              <a:pt x="64541" y="129082"/>
                            </a:lnTo>
                            <a:lnTo>
                              <a:pt x="89636" y="124002"/>
                            </a:lnTo>
                            <a:lnTo>
                              <a:pt x="96012" y="119697"/>
                            </a:lnTo>
                            <a:lnTo>
                              <a:pt x="110159" y="110159"/>
                            </a:lnTo>
                            <a:lnTo>
                              <a:pt x="124002" y="89649"/>
                            </a:lnTo>
                            <a:lnTo>
                              <a:pt x="129082" y="64541"/>
                            </a:lnTo>
                            <a:close/>
                          </a:path>
                          <a:path w="705485" h="129539">
                            <a:moveTo>
                              <a:pt x="241655" y="127292"/>
                            </a:moveTo>
                            <a:lnTo>
                              <a:pt x="205422" y="87820"/>
                            </a:lnTo>
                            <a:lnTo>
                              <a:pt x="203771" y="86017"/>
                            </a:lnTo>
                            <a:lnTo>
                              <a:pt x="215912" y="80073"/>
                            </a:lnTo>
                            <a:lnTo>
                              <a:pt x="217551" y="78486"/>
                            </a:lnTo>
                            <a:lnTo>
                              <a:pt x="225513" y="70764"/>
                            </a:lnTo>
                            <a:lnTo>
                              <a:pt x="231825" y="58851"/>
                            </a:lnTo>
                            <a:lnTo>
                              <a:pt x="234099" y="45097"/>
                            </a:lnTo>
                            <a:lnTo>
                              <a:pt x="230733" y="28473"/>
                            </a:lnTo>
                            <a:lnTo>
                              <a:pt x="224726" y="19570"/>
                            </a:lnTo>
                            <a:lnTo>
                              <a:pt x="224726" y="45097"/>
                            </a:lnTo>
                            <a:lnTo>
                              <a:pt x="222097" y="58077"/>
                            </a:lnTo>
                            <a:lnTo>
                              <a:pt x="214934" y="68694"/>
                            </a:lnTo>
                            <a:lnTo>
                              <a:pt x="204330" y="75857"/>
                            </a:lnTo>
                            <a:lnTo>
                              <a:pt x="191338" y="78486"/>
                            </a:lnTo>
                            <a:lnTo>
                              <a:pt x="146138" y="78486"/>
                            </a:lnTo>
                            <a:lnTo>
                              <a:pt x="146138" y="11722"/>
                            </a:lnTo>
                            <a:lnTo>
                              <a:pt x="191338" y="11722"/>
                            </a:lnTo>
                            <a:lnTo>
                              <a:pt x="204330" y="14338"/>
                            </a:lnTo>
                            <a:lnTo>
                              <a:pt x="214934" y="21501"/>
                            </a:lnTo>
                            <a:lnTo>
                              <a:pt x="222097" y="32118"/>
                            </a:lnTo>
                            <a:lnTo>
                              <a:pt x="224726" y="45097"/>
                            </a:lnTo>
                            <a:lnTo>
                              <a:pt x="224726" y="19570"/>
                            </a:lnTo>
                            <a:lnTo>
                              <a:pt x="221564" y="14871"/>
                            </a:lnTo>
                            <a:lnTo>
                              <a:pt x="216890" y="11722"/>
                            </a:lnTo>
                            <a:lnTo>
                              <a:pt x="207975" y="5702"/>
                            </a:lnTo>
                            <a:lnTo>
                              <a:pt x="191338" y="2336"/>
                            </a:lnTo>
                            <a:lnTo>
                              <a:pt x="142773" y="2336"/>
                            </a:lnTo>
                            <a:lnTo>
                              <a:pt x="136753" y="2413"/>
                            </a:lnTo>
                            <a:lnTo>
                              <a:pt x="136753" y="127292"/>
                            </a:lnTo>
                            <a:lnTo>
                              <a:pt x="146138" y="127292"/>
                            </a:lnTo>
                            <a:lnTo>
                              <a:pt x="146138" y="87858"/>
                            </a:lnTo>
                            <a:lnTo>
                              <a:pt x="192570" y="87845"/>
                            </a:lnTo>
                            <a:lnTo>
                              <a:pt x="193179" y="87820"/>
                            </a:lnTo>
                            <a:lnTo>
                              <a:pt x="229616" y="127292"/>
                            </a:lnTo>
                            <a:lnTo>
                              <a:pt x="241655" y="127292"/>
                            </a:lnTo>
                            <a:close/>
                          </a:path>
                          <a:path w="705485" h="129539">
                            <a:moveTo>
                              <a:pt x="353060" y="2095"/>
                            </a:moveTo>
                            <a:lnTo>
                              <a:pt x="343674" y="2095"/>
                            </a:lnTo>
                            <a:lnTo>
                              <a:pt x="343674" y="50634"/>
                            </a:lnTo>
                            <a:lnTo>
                              <a:pt x="253377" y="2095"/>
                            </a:lnTo>
                            <a:lnTo>
                              <a:pt x="243992" y="2095"/>
                            </a:lnTo>
                            <a:lnTo>
                              <a:pt x="243992" y="127292"/>
                            </a:lnTo>
                            <a:lnTo>
                              <a:pt x="253377" y="127292"/>
                            </a:lnTo>
                            <a:lnTo>
                              <a:pt x="253377" y="12738"/>
                            </a:lnTo>
                            <a:lnTo>
                              <a:pt x="343674" y="61277"/>
                            </a:lnTo>
                            <a:lnTo>
                              <a:pt x="343674" y="127292"/>
                            </a:lnTo>
                            <a:lnTo>
                              <a:pt x="353060" y="127292"/>
                            </a:lnTo>
                            <a:lnTo>
                              <a:pt x="353060" y="2095"/>
                            </a:lnTo>
                            <a:close/>
                          </a:path>
                          <a:path w="705485" h="129539">
                            <a:moveTo>
                              <a:pt x="502488" y="127279"/>
                            </a:moveTo>
                            <a:lnTo>
                              <a:pt x="480910" y="88252"/>
                            </a:lnTo>
                            <a:lnTo>
                              <a:pt x="475729" y="78867"/>
                            </a:lnTo>
                            <a:lnTo>
                              <a:pt x="465074" y="59601"/>
                            </a:lnTo>
                            <a:lnTo>
                              <a:pt x="465074" y="78867"/>
                            </a:lnTo>
                            <a:lnTo>
                              <a:pt x="391287" y="78867"/>
                            </a:lnTo>
                            <a:lnTo>
                              <a:pt x="427736" y="11430"/>
                            </a:lnTo>
                            <a:lnTo>
                              <a:pt x="465074" y="78867"/>
                            </a:lnTo>
                            <a:lnTo>
                              <a:pt x="465074" y="59601"/>
                            </a:lnTo>
                            <a:lnTo>
                              <a:pt x="438454" y="11430"/>
                            </a:lnTo>
                            <a:lnTo>
                              <a:pt x="432955" y="1485"/>
                            </a:lnTo>
                            <a:lnTo>
                              <a:pt x="422452" y="1485"/>
                            </a:lnTo>
                            <a:lnTo>
                              <a:pt x="354558" y="127279"/>
                            </a:lnTo>
                            <a:lnTo>
                              <a:pt x="365226" y="127279"/>
                            </a:lnTo>
                            <a:lnTo>
                              <a:pt x="386219" y="88252"/>
                            </a:lnTo>
                            <a:lnTo>
                              <a:pt x="470268" y="88252"/>
                            </a:lnTo>
                            <a:lnTo>
                              <a:pt x="491769" y="127279"/>
                            </a:lnTo>
                            <a:lnTo>
                              <a:pt x="502488" y="127279"/>
                            </a:lnTo>
                            <a:close/>
                          </a:path>
                          <a:path w="705485" h="129539">
                            <a:moveTo>
                              <a:pt x="608533" y="127292"/>
                            </a:moveTo>
                            <a:lnTo>
                              <a:pt x="572312" y="87820"/>
                            </a:lnTo>
                            <a:lnTo>
                              <a:pt x="570649" y="86017"/>
                            </a:lnTo>
                            <a:lnTo>
                              <a:pt x="582790" y="80073"/>
                            </a:lnTo>
                            <a:lnTo>
                              <a:pt x="584428" y="78486"/>
                            </a:lnTo>
                            <a:lnTo>
                              <a:pt x="592391" y="70764"/>
                            </a:lnTo>
                            <a:lnTo>
                              <a:pt x="598703" y="58851"/>
                            </a:lnTo>
                            <a:lnTo>
                              <a:pt x="600976" y="45097"/>
                            </a:lnTo>
                            <a:lnTo>
                              <a:pt x="597611" y="28473"/>
                            </a:lnTo>
                            <a:lnTo>
                              <a:pt x="591604" y="19570"/>
                            </a:lnTo>
                            <a:lnTo>
                              <a:pt x="591604" y="45097"/>
                            </a:lnTo>
                            <a:lnTo>
                              <a:pt x="588975" y="58077"/>
                            </a:lnTo>
                            <a:lnTo>
                              <a:pt x="581812" y="68694"/>
                            </a:lnTo>
                            <a:lnTo>
                              <a:pt x="571207" y="75857"/>
                            </a:lnTo>
                            <a:lnTo>
                              <a:pt x="558215" y="78486"/>
                            </a:lnTo>
                            <a:lnTo>
                              <a:pt x="513016" y="78486"/>
                            </a:lnTo>
                            <a:lnTo>
                              <a:pt x="513016" y="11722"/>
                            </a:lnTo>
                            <a:lnTo>
                              <a:pt x="558215" y="11722"/>
                            </a:lnTo>
                            <a:lnTo>
                              <a:pt x="571207" y="14338"/>
                            </a:lnTo>
                            <a:lnTo>
                              <a:pt x="581812" y="21501"/>
                            </a:lnTo>
                            <a:lnTo>
                              <a:pt x="588975" y="32118"/>
                            </a:lnTo>
                            <a:lnTo>
                              <a:pt x="591604" y="45097"/>
                            </a:lnTo>
                            <a:lnTo>
                              <a:pt x="591604" y="19570"/>
                            </a:lnTo>
                            <a:lnTo>
                              <a:pt x="588441" y="14871"/>
                            </a:lnTo>
                            <a:lnTo>
                              <a:pt x="583768" y="11722"/>
                            </a:lnTo>
                            <a:lnTo>
                              <a:pt x="574852" y="5702"/>
                            </a:lnTo>
                            <a:lnTo>
                              <a:pt x="558215" y="2336"/>
                            </a:lnTo>
                            <a:lnTo>
                              <a:pt x="509651" y="2336"/>
                            </a:lnTo>
                            <a:lnTo>
                              <a:pt x="503631" y="2413"/>
                            </a:lnTo>
                            <a:lnTo>
                              <a:pt x="503631" y="127292"/>
                            </a:lnTo>
                            <a:lnTo>
                              <a:pt x="513016" y="127292"/>
                            </a:lnTo>
                            <a:lnTo>
                              <a:pt x="513016" y="87858"/>
                            </a:lnTo>
                            <a:lnTo>
                              <a:pt x="559447" y="87845"/>
                            </a:lnTo>
                            <a:lnTo>
                              <a:pt x="560057" y="87820"/>
                            </a:lnTo>
                            <a:lnTo>
                              <a:pt x="596493" y="127292"/>
                            </a:lnTo>
                            <a:lnTo>
                              <a:pt x="608533" y="127292"/>
                            </a:lnTo>
                            <a:close/>
                          </a:path>
                          <a:path w="705485" h="129539">
                            <a:moveTo>
                              <a:pt x="705434" y="117944"/>
                            </a:moveTo>
                            <a:lnTo>
                              <a:pt x="619290" y="117944"/>
                            </a:lnTo>
                            <a:lnTo>
                              <a:pt x="619290" y="87464"/>
                            </a:lnTo>
                            <a:lnTo>
                              <a:pt x="683768" y="87464"/>
                            </a:lnTo>
                            <a:lnTo>
                              <a:pt x="683768" y="78574"/>
                            </a:lnTo>
                            <a:lnTo>
                              <a:pt x="619290" y="78574"/>
                            </a:lnTo>
                            <a:lnTo>
                              <a:pt x="619290" y="12534"/>
                            </a:lnTo>
                            <a:lnTo>
                              <a:pt x="698538" y="12534"/>
                            </a:lnTo>
                            <a:lnTo>
                              <a:pt x="698538" y="3644"/>
                            </a:lnTo>
                            <a:lnTo>
                              <a:pt x="609917" y="3644"/>
                            </a:lnTo>
                            <a:lnTo>
                              <a:pt x="609917" y="12534"/>
                            </a:lnTo>
                            <a:lnTo>
                              <a:pt x="609917" y="78574"/>
                            </a:lnTo>
                            <a:lnTo>
                              <a:pt x="609917" y="87464"/>
                            </a:lnTo>
                            <a:lnTo>
                              <a:pt x="609917" y="117944"/>
                            </a:lnTo>
                            <a:lnTo>
                              <a:pt x="609917" y="126834"/>
                            </a:lnTo>
                            <a:lnTo>
                              <a:pt x="705434" y="126834"/>
                            </a:lnTo>
                            <a:lnTo>
                              <a:pt x="705434" y="11794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0A0498" id="Graphic 81" o:spid="_x0000_s1026" style="position:absolute;margin-left:269.85pt;margin-top:816.4pt;width:55.55pt;height:10.2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48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" path="m129082,64541l124002,39446r-4305,-6376l119697,64541r-4343,21450l103517,103530,85991,115366r-21450,4331l43091,115366,25552,103530,13728,85991,9385,64541,13728,43091,25552,25565,43091,13728,64541,9385r21450,4343l103517,25565r11837,17526l119697,64541r,-31471l110159,18935,96012,9385,89636,5080,64541,,39446,5080,18923,18935,5080,39446,,64541,5080,89649r13843,20510l39446,124002r25095,5080l89636,124002r6376,-4305l110159,110159,124002,89649r5080,-25108xem241655,127292l205422,87820r-1651,-1803l215912,80073r1639,-1587l225513,70764r6312,-11913l234099,45097,230733,28473r-6007,-8903l224726,45097r-2629,12980l214934,68694r-10604,7163l191338,78486r-45200,l146138,11722r45200,l204330,14338r10604,7163l222097,32118r2629,12979l224726,19570r-3162,-4699l216890,11722,207975,5702,191338,2336r-48565,l136753,2413r,124879l146138,127292r,-39434l192570,87845r609,-25l229616,127292r12039,xem353060,2095r-9386,l343674,50634,253377,2095r-9385,l243992,127292r9385,l253377,12738r90297,48539l343674,127292r9386,l353060,2095xem502488,127279l480910,88252r-5181,-9385l465074,59601r,19266l391287,78867,427736,11430r37338,67437l465074,59601,438454,11430,432955,1485r-10503,l354558,127279r10668,l386219,88252r84049,l491769,127279r10719,xem608533,127292l572312,87820r-1663,-1803l582790,80073r1638,-1587l592391,70764r6312,-11913l600976,45097,597611,28473r-6007,-8903l591604,45097r-2629,12980l581812,68694r-10605,7163l558215,78486r-45199,l513016,11722r45199,l571207,14338r10605,7163l588975,32118r2629,12979l591604,19570r-3163,-4699l583768,11722,574852,5702,558215,2336r-48564,l503631,2413r,124879l513016,127292r,-39434l559447,87845r610,-25l596493,127292r12040,xem705434,117944r-86144,l619290,87464r64478,l683768,78574r-64478,l619290,12534r79248,l698538,3644r-88621,l609917,12534r,66040l609917,87464r,30480l609917,126834r95517,l705434,117944xe" fillcolor="#231f20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2EBE3" w14:textId="77777777" w:rsidR="0065683C" w:rsidRDefault="0065683C">
      <w:r>
        <w:separator/>
      </w:r>
    </w:p>
  </w:footnote>
  <w:footnote w:type="continuationSeparator" w:id="0">
    <w:p w14:paraId="6CCD082D" w14:textId="77777777" w:rsidR="0065683C" w:rsidRDefault="0065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94056" w14:textId="77777777" w:rsidR="003874E3" w:rsidRDefault="003874E3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936E" w14:textId="77777777" w:rsidR="003874E3" w:rsidRDefault="003874E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259867FE" wp14:editId="62DA3258">
              <wp:simplePos x="0" y="0"/>
              <wp:positionH relativeFrom="page">
                <wp:posOffset>2024242</wp:posOffset>
              </wp:positionH>
              <wp:positionV relativeFrom="page">
                <wp:posOffset>394016</wp:posOffset>
              </wp:positionV>
              <wp:extent cx="3511550" cy="39814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1550" cy="398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AB6D6" w14:textId="77777777" w:rsidR="003874E3" w:rsidRDefault="003874E3">
                          <w:pPr>
                            <w:spacing w:before="20"/>
                            <w:ind w:left="20"/>
                            <w:rPr>
                              <w:rFonts w:ascii="Helonik DemiBold Italic" w:hAnsi="Helonik DemiBold Italic"/>
                              <w:b/>
                              <w:i/>
                              <w:sz w:val="50"/>
                            </w:rPr>
                          </w:pPr>
                          <w:r>
                            <w:rPr>
                              <w:rFonts w:ascii="Helonik DemiBold Italic" w:hAnsi="Helonik DemiBold Italic"/>
                              <w:b/>
                              <w:i/>
                              <w:color w:val="001E12"/>
                              <w:spacing w:val="-2"/>
                              <w:sz w:val="50"/>
                            </w:rPr>
                            <w:t>ASSISTÊNCIA</w:t>
                          </w:r>
                          <w:r>
                            <w:rPr>
                              <w:rFonts w:ascii="Helonik DemiBold Italic" w:hAnsi="Helonik DemiBold Italic"/>
                              <w:b/>
                              <w:i/>
                              <w:color w:val="001E12"/>
                              <w:spacing w:val="-6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rFonts w:ascii="Helonik DemiBold Italic" w:hAnsi="Helonik DemiBold Italic"/>
                              <w:b/>
                              <w:i/>
                              <w:color w:val="001E12"/>
                              <w:spacing w:val="-2"/>
                              <w:sz w:val="50"/>
                            </w:rPr>
                            <w:t>TÉCNICA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867FE" id="_x0000_t202" coordsize="21600,21600" o:spt="202" path="m,l,21600r21600,l21600,xe">
              <v:stroke joinstyle="miter"/>
              <v:path gradientshapeok="t" o:connecttype="rect"/>
            </v:shapetype>
            <v:shape id="Textbox 78" o:spid="_x0000_s1026" type="#_x0000_t202" style="position:absolute;margin-left:159.4pt;margin-top:31pt;width:276.5pt;height:31.3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" filled="f" stroked="f">
              <v:textbox inset="0,0,0,0">
                <w:txbxContent>
                  <w:p w14:paraId="366AB6D6" w14:textId="77777777" w:rsidR="003874E3" w:rsidRDefault="003874E3">
                    <w:pPr>
                      <w:spacing w:before="20"/>
                      <w:ind w:left="20"/>
                      <w:rPr>
                        <w:rFonts w:ascii="Helonik DemiBold Italic" w:hAnsi="Helonik DemiBold Italic"/>
                        <w:b/>
                        <w:i/>
                        <w:sz w:val="50"/>
                      </w:rPr>
                    </w:pPr>
                    <w:r>
                      <w:rPr>
                        <w:rFonts w:ascii="Helonik DemiBold Italic" w:hAnsi="Helonik DemiBold Italic"/>
                        <w:b/>
                        <w:i/>
                        <w:color w:val="001E12"/>
                        <w:spacing w:val="-2"/>
                        <w:sz w:val="50"/>
                      </w:rPr>
                      <w:t>ASSISTÊNCIA</w:t>
                    </w:r>
                    <w:r>
                      <w:rPr>
                        <w:rFonts w:ascii="Helonik DemiBold Italic" w:hAnsi="Helonik DemiBold Italic"/>
                        <w:b/>
                        <w:i/>
                        <w:color w:val="001E12"/>
                        <w:spacing w:val="-6"/>
                        <w:sz w:val="50"/>
                      </w:rPr>
                      <w:t xml:space="preserve"> </w:t>
                    </w:r>
                    <w:r>
                      <w:rPr>
                        <w:rFonts w:ascii="Helonik DemiBold Italic" w:hAnsi="Helonik DemiBold Italic"/>
                        <w:b/>
                        <w:i/>
                        <w:color w:val="001E12"/>
                        <w:spacing w:val="-2"/>
                        <w:sz w:val="50"/>
                      </w:rPr>
                      <w:t>TÉCNICA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3E16A" w14:textId="23A43ACF" w:rsidR="003874E3" w:rsidRDefault="003874E3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4C5F" w14:textId="77777777" w:rsidR="003E582D" w:rsidRDefault="003E582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0A9"/>
    <w:multiLevelType w:val="hybridMultilevel"/>
    <w:tmpl w:val="E694602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DC50AC"/>
    <w:multiLevelType w:val="hybridMultilevel"/>
    <w:tmpl w:val="472E268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203294E"/>
    <w:multiLevelType w:val="hybridMultilevel"/>
    <w:tmpl w:val="75603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90274"/>
    <w:multiLevelType w:val="hybridMultilevel"/>
    <w:tmpl w:val="913C1928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4693E0E"/>
    <w:multiLevelType w:val="hybridMultilevel"/>
    <w:tmpl w:val="D8F60D2A"/>
    <w:lvl w:ilvl="0" w:tplc="52BA14B6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10061EF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6DE6745E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BC42C462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8F4CF480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8314FD10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1200EB12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CF8E29FC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AF8B27E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7196126"/>
    <w:multiLevelType w:val="hybridMultilevel"/>
    <w:tmpl w:val="92F898F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B320913"/>
    <w:multiLevelType w:val="hybridMultilevel"/>
    <w:tmpl w:val="791E0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BB3"/>
    <w:multiLevelType w:val="hybridMultilevel"/>
    <w:tmpl w:val="2582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40C4"/>
    <w:multiLevelType w:val="hybridMultilevel"/>
    <w:tmpl w:val="FD809A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B1CF1"/>
    <w:multiLevelType w:val="hybridMultilevel"/>
    <w:tmpl w:val="FCAACAD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4051192"/>
    <w:multiLevelType w:val="hybridMultilevel"/>
    <w:tmpl w:val="7BC4959C"/>
    <w:lvl w:ilvl="0" w:tplc="2F82E006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E69200B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ED4AE76A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7968008A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EDBA7A92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D814F0D0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EEA4CFCC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5F022702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AB6AAC0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42857E6"/>
    <w:multiLevelType w:val="hybridMultilevel"/>
    <w:tmpl w:val="D884BFD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4521DFD"/>
    <w:multiLevelType w:val="hybridMultilevel"/>
    <w:tmpl w:val="7012D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E6ACD"/>
    <w:multiLevelType w:val="hybridMultilevel"/>
    <w:tmpl w:val="252C9318"/>
    <w:lvl w:ilvl="0" w:tplc="6312037C">
      <w:start w:val="1"/>
      <w:numFmt w:val="decimal"/>
      <w:lvlText w:val="%1.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-9"/>
        <w:w w:val="100"/>
        <w:sz w:val="32"/>
        <w:szCs w:val="32"/>
        <w:lang w:val="pt-PT" w:eastAsia="en-US" w:bidi="ar-SA"/>
      </w:rPr>
    </w:lvl>
    <w:lvl w:ilvl="1" w:tplc="2C4EFB9A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0128A1BC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3C42329A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CACC7030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6AE685C6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5DA6232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F4F06756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BD3AEF7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28876BFE"/>
    <w:multiLevelType w:val="hybridMultilevel"/>
    <w:tmpl w:val="75F6DDE8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6910637"/>
    <w:multiLevelType w:val="hybridMultilevel"/>
    <w:tmpl w:val="29422E4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09D06E3"/>
    <w:multiLevelType w:val="hybridMultilevel"/>
    <w:tmpl w:val="D9BCC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6705D"/>
    <w:multiLevelType w:val="hybridMultilevel"/>
    <w:tmpl w:val="CC22D166"/>
    <w:lvl w:ilvl="0" w:tplc="DBF001F2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F428241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1F6A9834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79C86D74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7FF0959E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32B8037E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5568F6C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C0D0A60E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2E60848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5F721E4"/>
    <w:multiLevelType w:val="hybridMultilevel"/>
    <w:tmpl w:val="D366AA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44267B"/>
    <w:multiLevelType w:val="hybridMultilevel"/>
    <w:tmpl w:val="D73EE7A4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5C544E40"/>
    <w:multiLevelType w:val="hybridMultilevel"/>
    <w:tmpl w:val="7F3490F0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659964DD"/>
    <w:multiLevelType w:val="hybridMultilevel"/>
    <w:tmpl w:val="A3C690F8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695277C"/>
    <w:multiLevelType w:val="hybridMultilevel"/>
    <w:tmpl w:val="DBA4C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A1980"/>
    <w:multiLevelType w:val="hybridMultilevel"/>
    <w:tmpl w:val="DCE495CA"/>
    <w:lvl w:ilvl="0" w:tplc="04160001">
      <w:start w:val="1"/>
      <w:numFmt w:val="bullet"/>
      <w:lvlText w:val=""/>
      <w:lvlJc w:val="left"/>
      <w:pPr>
        <w:ind w:left="120" w:hanging="172"/>
      </w:pPr>
      <w:rPr>
        <w:rFonts w:ascii="Symbol" w:hAnsi="Symbol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D5A23FCC">
      <w:numFmt w:val="bullet"/>
      <w:lvlText w:val="•"/>
      <w:lvlJc w:val="left"/>
      <w:pPr>
        <w:ind w:left="1178" w:hanging="172"/>
      </w:pPr>
      <w:rPr>
        <w:rFonts w:hint="default"/>
        <w:lang w:val="pt-PT" w:eastAsia="en-US" w:bidi="ar-SA"/>
      </w:rPr>
    </w:lvl>
    <w:lvl w:ilvl="2" w:tplc="DA6C2244">
      <w:numFmt w:val="bullet"/>
      <w:lvlText w:val="•"/>
      <w:lvlJc w:val="left"/>
      <w:pPr>
        <w:ind w:left="2237" w:hanging="172"/>
      </w:pPr>
      <w:rPr>
        <w:rFonts w:hint="default"/>
        <w:lang w:val="pt-PT" w:eastAsia="en-US" w:bidi="ar-SA"/>
      </w:rPr>
    </w:lvl>
    <w:lvl w:ilvl="3" w:tplc="FE00148A">
      <w:numFmt w:val="bullet"/>
      <w:lvlText w:val="•"/>
      <w:lvlJc w:val="left"/>
      <w:pPr>
        <w:ind w:left="3295" w:hanging="172"/>
      </w:pPr>
      <w:rPr>
        <w:rFonts w:hint="default"/>
        <w:lang w:val="pt-PT" w:eastAsia="en-US" w:bidi="ar-SA"/>
      </w:rPr>
    </w:lvl>
    <w:lvl w:ilvl="4" w:tplc="4BB4AD64">
      <w:numFmt w:val="bullet"/>
      <w:lvlText w:val="•"/>
      <w:lvlJc w:val="left"/>
      <w:pPr>
        <w:ind w:left="4354" w:hanging="172"/>
      </w:pPr>
      <w:rPr>
        <w:rFonts w:hint="default"/>
        <w:lang w:val="pt-PT" w:eastAsia="en-US" w:bidi="ar-SA"/>
      </w:rPr>
    </w:lvl>
    <w:lvl w:ilvl="5" w:tplc="3F88A6CE">
      <w:numFmt w:val="bullet"/>
      <w:lvlText w:val="•"/>
      <w:lvlJc w:val="left"/>
      <w:pPr>
        <w:ind w:left="5412" w:hanging="172"/>
      </w:pPr>
      <w:rPr>
        <w:rFonts w:hint="default"/>
        <w:lang w:val="pt-PT" w:eastAsia="en-US" w:bidi="ar-SA"/>
      </w:rPr>
    </w:lvl>
    <w:lvl w:ilvl="6" w:tplc="BF4417DA">
      <w:numFmt w:val="bullet"/>
      <w:lvlText w:val="•"/>
      <w:lvlJc w:val="left"/>
      <w:pPr>
        <w:ind w:left="6471" w:hanging="172"/>
      </w:pPr>
      <w:rPr>
        <w:rFonts w:hint="default"/>
        <w:lang w:val="pt-PT" w:eastAsia="en-US" w:bidi="ar-SA"/>
      </w:rPr>
    </w:lvl>
    <w:lvl w:ilvl="7" w:tplc="8C6C7A44">
      <w:numFmt w:val="bullet"/>
      <w:lvlText w:val="•"/>
      <w:lvlJc w:val="left"/>
      <w:pPr>
        <w:ind w:left="7529" w:hanging="172"/>
      </w:pPr>
      <w:rPr>
        <w:rFonts w:hint="default"/>
        <w:lang w:val="pt-PT" w:eastAsia="en-US" w:bidi="ar-SA"/>
      </w:rPr>
    </w:lvl>
    <w:lvl w:ilvl="8" w:tplc="1A8E130E">
      <w:numFmt w:val="bullet"/>
      <w:lvlText w:val="•"/>
      <w:lvlJc w:val="left"/>
      <w:pPr>
        <w:ind w:left="8588" w:hanging="172"/>
      </w:pPr>
      <w:rPr>
        <w:rFonts w:hint="default"/>
        <w:lang w:val="pt-PT" w:eastAsia="en-US" w:bidi="ar-SA"/>
      </w:rPr>
    </w:lvl>
  </w:abstractNum>
  <w:abstractNum w:abstractNumId="24" w15:restartNumberingAfterBreak="0">
    <w:nsid w:val="6A5C1754"/>
    <w:multiLevelType w:val="hybridMultilevel"/>
    <w:tmpl w:val="34E455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ED357DC"/>
    <w:multiLevelType w:val="hybridMultilevel"/>
    <w:tmpl w:val="B6A44E8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FD74FF9"/>
    <w:multiLevelType w:val="hybridMultilevel"/>
    <w:tmpl w:val="947A8E7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FD767B4"/>
    <w:multiLevelType w:val="hybridMultilevel"/>
    <w:tmpl w:val="7E7E4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62A4F"/>
    <w:multiLevelType w:val="hybridMultilevel"/>
    <w:tmpl w:val="BEF08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B51A5"/>
    <w:multiLevelType w:val="hybridMultilevel"/>
    <w:tmpl w:val="D7C07E74"/>
    <w:lvl w:ilvl="0" w:tplc="B7442016">
      <w:start w:val="1"/>
      <w:numFmt w:val="decimal"/>
      <w:lvlText w:val="%1.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-9"/>
        <w:w w:val="100"/>
        <w:sz w:val="32"/>
        <w:szCs w:val="32"/>
        <w:lang w:val="pt-PT" w:eastAsia="en-US" w:bidi="ar-SA"/>
      </w:rPr>
    </w:lvl>
    <w:lvl w:ilvl="1" w:tplc="6E6E126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AAD65D42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1714BFA0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E5AEF414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36E413C4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8FD2103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6DF0F248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551A533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FD71C7D"/>
    <w:multiLevelType w:val="hybridMultilevel"/>
    <w:tmpl w:val="5210C0E0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86273659">
    <w:abstractNumId w:val="4"/>
  </w:num>
  <w:num w:numId="2" w16cid:durableId="18825222">
    <w:abstractNumId w:val="10"/>
  </w:num>
  <w:num w:numId="3" w16cid:durableId="589966312">
    <w:abstractNumId w:val="17"/>
  </w:num>
  <w:num w:numId="4" w16cid:durableId="1534228473">
    <w:abstractNumId w:val="23"/>
  </w:num>
  <w:num w:numId="5" w16cid:durableId="2050834443">
    <w:abstractNumId w:val="29"/>
  </w:num>
  <w:num w:numId="6" w16cid:durableId="720137263">
    <w:abstractNumId w:val="13"/>
  </w:num>
  <w:num w:numId="7" w16cid:durableId="375588547">
    <w:abstractNumId w:val="3"/>
  </w:num>
  <w:num w:numId="8" w16cid:durableId="420873209">
    <w:abstractNumId w:val="6"/>
  </w:num>
  <w:num w:numId="9" w16cid:durableId="1253513541">
    <w:abstractNumId w:val="7"/>
  </w:num>
  <w:num w:numId="10" w16cid:durableId="1359351981">
    <w:abstractNumId w:val="27"/>
  </w:num>
  <w:num w:numId="11" w16cid:durableId="1669820789">
    <w:abstractNumId w:val="18"/>
  </w:num>
  <w:num w:numId="12" w16cid:durableId="1046106948">
    <w:abstractNumId w:val="8"/>
  </w:num>
  <w:num w:numId="13" w16cid:durableId="2091611487">
    <w:abstractNumId w:val="30"/>
  </w:num>
  <w:num w:numId="14" w16cid:durableId="46998502">
    <w:abstractNumId w:val="20"/>
  </w:num>
  <w:num w:numId="15" w16cid:durableId="568883790">
    <w:abstractNumId w:val="19"/>
  </w:num>
  <w:num w:numId="16" w16cid:durableId="1532839409">
    <w:abstractNumId w:val="28"/>
  </w:num>
  <w:num w:numId="17" w16cid:durableId="430977672">
    <w:abstractNumId w:val="16"/>
  </w:num>
  <w:num w:numId="18" w16cid:durableId="843132401">
    <w:abstractNumId w:val="12"/>
  </w:num>
  <w:num w:numId="19" w16cid:durableId="328021749">
    <w:abstractNumId w:val="11"/>
  </w:num>
  <w:num w:numId="20" w16cid:durableId="46342862">
    <w:abstractNumId w:val="25"/>
  </w:num>
  <w:num w:numId="21" w16cid:durableId="2031443529">
    <w:abstractNumId w:val="26"/>
  </w:num>
  <w:num w:numId="22" w16cid:durableId="314721138">
    <w:abstractNumId w:val="15"/>
  </w:num>
  <w:num w:numId="23" w16cid:durableId="1605189331">
    <w:abstractNumId w:val="21"/>
  </w:num>
  <w:num w:numId="24" w16cid:durableId="2033604360">
    <w:abstractNumId w:val="2"/>
  </w:num>
  <w:num w:numId="25" w16cid:durableId="878396586">
    <w:abstractNumId w:val="1"/>
  </w:num>
  <w:num w:numId="26" w16cid:durableId="2071272468">
    <w:abstractNumId w:val="22"/>
  </w:num>
  <w:num w:numId="27" w16cid:durableId="491917421">
    <w:abstractNumId w:val="24"/>
  </w:num>
  <w:num w:numId="28" w16cid:durableId="987898448">
    <w:abstractNumId w:val="5"/>
  </w:num>
  <w:num w:numId="29" w16cid:durableId="850948867">
    <w:abstractNumId w:val="0"/>
  </w:num>
  <w:num w:numId="30" w16cid:durableId="1830830478">
    <w:abstractNumId w:val="14"/>
  </w:num>
  <w:num w:numId="31" w16cid:durableId="1700276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D0"/>
    <w:rsid w:val="000053F6"/>
    <w:rsid w:val="00022F05"/>
    <w:rsid w:val="0006645D"/>
    <w:rsid w:val="000702CA"/>
    <w:rsid w:val="00070F4D"/>
    <w:rsid w:val="000722AE"/>
    <w:rsid w:val="00077096"/>
    <w:rsid w:val="00091B86"/>
    <w:rsid w:val="000A566F"/>
    <w:rsid w:val="000C68D4"/>
    <w:rsid w:val="000F1D07"/>
    <w:rsid w:val="0010537D"/>
    <w:rsid w:val="00126A17"/>
    <w:rsid w:val="00126DBD"/>
    <w:rsid w:val="00145422"/>
    <w:rsid w:val="0015269E"/>
    <w:rsid w:val="0015687E"/>
    <w:rsid w:val="00187F9A"/>
    <w:rsid w:val="00192855"/>
    <w:rsid w:val="00195F83"/>
    <w:rsid w:val="001A031F"/>
    <w:rsid w:val="001E6634"/>
    <w:rsid w:val="001F197A"/>
    <w:rsid w:val="001F27F9"/>
    <w:rsid w:val="001F29E4"/>
    <w:rsid w:val="00206360"/>
    <w:rsid w:val="00231402"/>
    <w:rsid w:val="00255A60"/>
    <w:rsid w:val="00263CEB"/>
    <w:rsid w:val="0028522C"/>
    <w:rsid w:val="00292F81"/>
    <w:rsid w:val="002979E6"/>
    <w:rsid w:val="002A5761"/>
    <w:rsid w:val="002D2C9A"/>
    <w:rsid w:val="00304CED"/>
    <w:rsid w:val="00323507"/>
    <w:rsid w:val="00326939"/>
    <w:rsid w:val="00371324"/>
    <w:rsid w:val="003714FD"/>
    <w:rsid w:val="00385B92"/>
    <w:rsid w:val="003874E3"/>
    <w:rsid w:val="003A31B9"/>
    <w:rsid w:val="003A5EAD"/>
    <w:rsid w:val="003E582D"/>
    <w:rsid w:val="004112DD"/>
    <w:rsid w:val="0041790B"/>
    <w:rsid w:val="004210F2"/>
    <w:rsid w:val="00422FD6"/>
    <w:rsid w:val="00433B71"/>
    <w:rsid w:val="004431B2"/>
    <w:rsid w:val="00470076"/>
    <w:rsid w:val="0047145B"/>
    <w:rsid w:val="004F0F60"/>
    <w:rsid w:val="004F103E"/>
    <w:rsid w:val="0051120F"/>
    <w:rsid w:val="005263A3"/>
    <w:rsid w:val="005314E0"/>
    <w:rsid w:val="00586ABD"/>
    <w:rsid w:val="005A033C"/>
    <w:rsid w:val="005A2FE1"/>
    <w:rsid w:val="005F5A6A"/>
    <w:rsid w:val="00602071"/>
    <w:rsid w:val="00626AD5"/>
    <w:rsid w:val="006339A5"/>
    <w:rsid w:val="0065683C"/>
    <w:rsid w:val="00663B2E"/>
    <w:rsid w:val="006C1B07"/>
    <w:rsid w:val="00711E67"/>
    <w:rsid w:val="007172CF"/>
    <w:rsid w:val="00720ACE"/>
    <w:rsid w:val="00747A7B"/>
    <w:rsid w:val="00763285"/>
    <w:rsid w:val="00770951"/>
    <w:rsid w:val="00772C29"/>
    <w:rsid w:val="007862E8"/>
    <w:rsid w:val="00792BBD"/>
    <w:rsid w:val="00797DF8"/>
    <w:rsid w:val="007A28D9"/>
    <w:rsid w:val="007B49DC"/>
    <w:rsid w:val="007D7684"/>
    <w:rsid w:val="007F36DD"/>
    <w:rsid w:val="00817009"/>
    <w:rsid w:val="008468CD"/>
    <w:rsid w:val="008533DB"/>
    <w:rsid w:val="0085581D"/>
    <w:rsid w:val="00856D64"/>
    <w:rsid w:val="00870465"/>
    <w:rsid w:val="00882B3D"/>
    <w:rsid w:val="008A64DB"/>
    <w:rsid w:val="008C2B11"/>
    <w:rsid w:val="008D7B59"/>
    <w:rsid w:val="008E11D9"/>
    <w:rsid w:val="008E2755"/>
    <w:rsid w:val="008E7C95"/>
    <w:rsid w:val="008F231F"/>
    <w:rsid w:val="00905D44"/>
    <w:rsid w:val="009129DC"/>
    <w:rsid w:val="0092485E"/>
    <w:rsid w:val="009265FA"/>
    <w:rsid w:val="009279CC"/>
    <w:rsid w:val="009348CB"/>
    <w:rsid w:val="00950C38"/>
    <w:rsid w:val="00954759"/>
    <w:rsid w:val="009720A9"/>
    <w:rsid w:val="009729BA"/>
    <w:rsid w:val="009802BC"/>
    <w:rsid w:val="00995A84"/>
    <w:rsid w:val="009B6551"/>
    <w:rsid w:val="009C7CCA"/>
    <w:rsid w:val="009D219A"/>
    <w:rsid w:val="00A21A60"/>
    <w:rsid w:val="00A237CF"/>
    <w:rsid w:val="00A34265"/>
    <w:rsid w:val="00A34D67"/>
    <w:rsid w:val="00A364D0"/>
    <w:rsid w:val="00A37E50"/>
    <w:rsid w:val="00A44534"/>
    <w:rsid w:val="00A466FF"/>
    <w:rsid w:val="00A47BD6"/>
    <w:rsid w:val="00A52AD0"/>
    <w:rsid w:val="00A6122D"/>
    <w:rsid w:val="00A9781B"/>
    <w:rsid w:val="00AB022F"/>
    <w:rsid w:val="00AB2718"/>
    <w:rsid w:val="00AB301E"/>
    <w:rsid w:val="00AC08AA"/>
    <w:rsid w:val="00AC5019"/>
    <w:rsid w:val="00AE5702"/>
    <w:rsid w:val="00AF0FBA"/>
    <w:rsid w:val="00AF43D1"/>
    <w:rsid w:val="00AF6E4E"/>
    <w:rsid w:val="00B13BA5"/>
    <w:rsid w:val="00B15B8F"/>
    <w:rsid w:val="00B21191"/>
    <w:rsid w:val="00B47A41"/>
    <w:rsid w:val="00B47D2A"/>
    <w:rsid w:val="00B63542"/>
    <w:rsid w:val="00B76A8E"/>
    <w:rsid w:val="00B964FF"/>
    <w:rsid w:val="00B97ED9"/>
    <w:rsid w:val="00BA0067"/>
    <w:rsid w:val="00BA19D8"/>
    <w:rsid w:val="00BC0CD0"/>
    <w:rsid w:val="00BD6672"/>
    <w:rsid w:val="00BE333C"/>
    <w:rsid w:val="00BE4EAC"/>
    <w:rsid w:val="00BE51EC"/>
    <w:rsid w:val="00C00579"/>
    <w:rsid w:val="00C07753"/>
    <w:rsid w:val="00C108C1"/>
    <w:rsid w:val="00C34891"/>
    <w:rsid w:val="00C4297E"/>
    <w:rsid w:val="00C437CD"/>
    <w:rsid w:val="00C461DC"/>
    <w:rsid w:val="00C50350"/>
    <w:rsid w:val="00C73ADA"/>
    <w:rsid w:val="00CF1EEA"/>
    <w:rsid w:val="00CF554F"/>
    <w:rsid w:val="00CF7879"/>
    <w:rsid w:val="00D07CEB"/>
    <w:rsid w:val="00D32FA4"/>
    <w:rsid w:val="00D460DB"/>
    <w:rsid w:val="00D56243"/>
    <w:rsid w:val="00D82EEA"/>
    <w:rsid w:val="00D86434"/>
    <w:rsid w:val="00DA1DCF"/>
    <w:rsid w:val="00DA33E7"/>
    <w:rsid w:val="00DD5FE8"/>
    <w:rsid w:val="00DE348D"/>
    <w:rsid w:val="00E013FE"/>
    <w:rsid w:val="00E109B1"/>
    <w:rsid w:val="00E1472E"/>
    <w:rsid w:val="00E20AEC"/>
    <w:rsid w:val="00E3038A"/>
    <w:rsid w:val="00E406B1"/>
    <w:rsid w:val="00E615F5"/>
    <w:rsid w:val="00E8226B"/>
    <w:rsid w:val="00E86CB6"/>
    <w:rsid w:val="00E9238E"/>
    <w:rsid w:val="00EB22C9"/>
    <w:rsid w:val="00EB5996"/>
    <w:rsid w:val="00EC4C5B"/>
    <w:rsid w:val="00EC7DF9"/>
    <w:rsid w:val="00ED7CC6"/>
    <w:rsid w:val="00EE76FA"/>
    <w:rsid w:val="00EF6118"/>
    <w:rsid w:val="00EF7B21"/>
    <w:rsid w:val="00F04161"/>
    <w:rsid w:val="00F16E14"/>
    <w:rsid w:val="00F242B8"/>
    <w:rsid w:val="00F2794F"/>
    <w:rsid w:val="00F45636"/>
    <w:rsid w:val="00F60461"/>
    <w:rsid w:val="00F61106"/>
    <w:rsid w:val="00F61202"/>
    <w:rsid w:val="00F9148F"/>
    <w:rsid w:val="00F91D7B"/>
    <w:rsid w:val="00FB0869"/>
    <w:rsid w:val="00FB23AE"/>
    <w:rsid w:val="00FC49D0"/>
    <w:rsid w:val="00F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BF228"/>
  <w15:chartTrackingRefBased/>
  <w15:docId w15:val="{0928C1C6-B8AB-4378-B3AA-AB35B0D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BBD"/>
    <w:pPr>
      <w:widowControl w:val="0"/>
      <w:autoSpaceDE w:val="0"/>
      <w:autoSpaceDN w:val="0"/>
      <w:spacing w:after="0" w:line="240" w:lineRule="auto"/>
    </w:pPr>
    <w:rPr>
      <w:rFonts w:ascii="Helonik" w:eastAsia="Helonik" w:hAnsi="Helonik" w:cs="Helonik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70076"/>
    <w:pPr>
      <w:spacing w:before="20"/>
      <w:ind w:left="20"/>
      <w:outlineLvl w:val="0"/>
    </w:pPr>
    <w:rPr>
      <w:rFonts w:ascii="Helonik DemiBold Italic" w:eastAsia="Helonik DemiBold Italic" w:hAnsi="Helonik DemiBold Italic" w:cs="Helonik DemiBold Italic"/>
      <w:b/>
      <w:bCs/>
      <w:i/>
      <w:iCs/>
      <w:sz w:val="50"/>
      <w:szCs w:val="50"/>
    </w:rPr>
  </w:style>
  <w:style w:type="paragraph" w:styleId="Ttulo2">
    <w:name w:val="heading 2"/>
    <w:basedOn w:val="Normal"/>
    <w:link w:val="Ttulo2Char"/>
    <w:uiPriority w:val="9"/>
    <w:unhideWhenUsed/>
    <w:qFormat/>
    <w:rsid w:val="00470076"/>
    <w:pPr>
      <w:spacing w:before="101"/>
      <w:ind w:left="120"/>
      <w:outlineLvl w:val="1"/>
    </w:pPr>
    <w:rPr>
      <w:rFonts w:ascii="Helonik Medium" w:eastAsia="Helonik Medium" w:hAnsi="Helonik Medium" w:cs="Helonik Medium"/>
      <w:sz w:val="40"/>
      <w:szCs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58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E58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0076"/>
    <w:rPr>
      <w:rFonts w:ascii="Helonik DemiBold Italic" w:eastAsia="Helonik DemiBold Italic" w:hAnsi="Helonik DemiBold Italic" w:cs="Helonik DemiBold Italic"/>
      <w:b/>
      <w:bCs/>
      <w:i/>
      <w:iCs/>
      <w:kern w:val="0"/>
      <w:sz w:val="50"/>
      <w:szCs w:val="5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70076"/>
    <w:rPr>
      <w:rFonts w:ascii="Helonik Medium" w:eastAsia="Helonik Medium" w:hAnsi="Helonik Medium" w:cs="Helonik Medium"/>
      <w:kern w:val="0"/>
      <w:sz w:val="40"/>
      <w:szCs w:val="4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70076"/>
    <w:rPr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uiPriority w:val="1"/>
    <w:rsid w:val="00470076"/>
    <w:rPr>
      <w:rFonts w:ascii="Helonik" w:eastAsia="Helonik" w:hAnsi="Helonik" w:cs="Helonik"/>
      <w:kern w:val="0"/>
      <w:sz w:val="32"/>
      <w:szCs w:val="3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70076"/>
    <w:pPr>
      <w:spacing w:before="14"/>
      <w:ind w:left="479" w:hanging="359"/>
    </w:pPr>
  </w:style>
  <w:style w:type="character" w:styleId="Refdecomentrio">
    <w:name w:val="annotation reference"/>
    <w:basedOn w:val="Fontepargpadro"/>
    <w:uiPriority w:val="99"/>
    <w:semiHidden/>
    <w:unhideWhenUsed/>
    <w:rsid w:val="004700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0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0076"/>
    <w:rPr>
      <w:rFonts w:ascii="Helonik" w:eastAsia="Helonik" w:hAnsi="Helonik" w:cs="Helonik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00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0076"/>
    <w:rPr>
      <w:rFonts w:ascii="Helonik" w:eastAsia="Helonik" w:hAnsi="Helonik" w:cs="Helonik"/>
      <w:b/>
      <w:bCs/>
      <w:kern w:val="0"/>
      <w:sz w:val="20"/>
      <w:szCs w:val="20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82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582D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E58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582D"/>
  </w:style>
  <w:style w:type="paragraph" w:styleId="Cabealho">
    <w:name w:val="header"/>
    <w:basedOn w:val="Normal"/>
    <w:link w:val="CabealhoChar"/>
    <w:uiPriority w:val="99"/>
    <w:unhideWhenUsed/>
    <w:rsid w:val="003E58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582D"/>
    <w:rPr>
      <w:rFonts w:ascii="Helonik" w:eastAsia="Helonik" w:hAnsi="Helonik" w:cs="Helonik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E58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582D"/>
    <w:rPr>
      <w:rFonts w:ascii="Helonik" w:eastAsia="Helonik" w:hAnsi="Helonik" w:cs="Helonik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1053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537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E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03DD-4C65-44D9-A345-20C8021E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942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Wenzel</dc:creator>
  <cp:keywords/>
  <dc:description/>
  <cp:lastModifiedBy>Marina de Moraes Leitão</cp:lastModifiedBy>
  <cp:revision>3</cp:revision>
  <dcterms:created xsi:type="dcterms:W3CDTF">2024-11-11T20:18:00Z</dcterms:created>
  <dcterms:modified xsi:type="dcterms:W3CDTF">2024-11-11T20:19:00Z</dcterms:modified>
</cp:coreProperties>
</file>